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7399"/>
      </w:tblGrid>
      <w:tr w:rsidR="00B86EE1" w:rsidRPr="00BB3241" w:rsidTr="00043CDC">
        <w:trPr>
          <w:trHeight w:val="2522"/>
          <w:jc w:val="center"/>
        </w:trPr>
        <w:tc>
          <w:tcPr>
            <w:tcW w:w="2443" w:type="dxa"/>
          </w:tcPr>
          <w:p w:rsidR="00B86EE1" w:rsidRDefault="00B86EE1" w:rsidP="00043CDC">
            <w:r>
              <w:rPr>
                <w:noProof/>
              </w:rPr>
              <w:drawing>
                <wp:inline distT="0" distB="0" distL="0" distR="0" wp14:anchorId="5524346D" wp14:editId="68FC2A83">
                  <wp:extent cx="1404000" cy="1404000"/>
                  <wp:effectExtent l="0" t="0" r="0" b="0"/>
                  <wp:docPr id="8" name="Рисунок 8" descr="C:\Users\Марина\Desktop\АзияТрейд\графика\logo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АзияТрейд\графика\logo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EE1" w:rsidRPr="000F523F" w:rsidRDefault="00B86EE1" w:rsidP="00043C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E6E3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EE6E32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info@azia-trade.com</w:t>
              </w:r>
            </w:hyperlink>
          </w:p>
          <w:p w:rsidR="00B86EE1" w:rsidRPr="000F523F" w:rsidRDefault="00B86EE1" w:rsidP="00043CD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86EE1" w:rsidRPr="00EE6E32" w:rsidRDefault="00B86EE1" w:rsidP="00043C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99" w:type="dxa"/>
          </w:tcPr>
          <w:p w:rsidR="00B86EE1" w:rsidRPr="00533DA3" w:rsidRDefault="00B86EE1" w:rsidP="00043CDC">
            <w:pPr>
              <w:jc w:val="center"/>
              <w:rPr>
                <w:rFonts w:ascii="Curlz MT" w:hAnsi="Curlz MT" w:cs="Curlz MT"/>
                <w:b/>
                <w:sz w:val="56"/>
                <w:szCs w:val="56"/>
              </w:rPr>
            </w:pPr>
            <w:r w:rsidRPr="005F4DEE">
              <w:rPr>
                <w:b/>
                <w:sz w:val="56"/>
                <w:szCs w:val="56"/>
              </w:rPr>
              <w:t>ООО</w:t>
            </w:r>
            <w:r w:rsidRPr="005F4DEE">
              <w:rPr>
                <w:rFonts w:ascii="Curlz MT" w:hAnsi="Curlz MT"/>
                <w:b/>
                <w:sz w:val="56"/>
                <w:szCs w:val="56"/>
              </w:rPr>
              <w:t xml:space="preserve"> </w:t>
            </w:r>
            <w:r w:rsidRPr="005F4DEE">
              <w:rPr>
                <w:rFonts w:ascii="Curlz MT" w:hAnsi="Curlz MT" w:cs="Curlz MT"/>
                <w:b/>
                <w:sz w:val="56"/>
                <w:szCs w:val="56"/>
              </w:rPr>
              <w:t>«</w:t>
            </w:r>
            <w:proofErr w:type="spellStart"/>
            <w:r w:rsidRPr="005F4DEE">
              <w:rPr>
                <w:b/>
                <w:sz w:val="56"/>
                <w:szCs w:val="56"/>
              </w:rPr>
              <w:t>АзияТрейд</w:t>
            </w:r>
            <w:proofErr w:type="spellEnd"/>
            <w:r w:rsidRPr="005F4DEE">
              <w:rPr>
                <w:rFonts w:ascii="Curlz MT" w:hAnsi="Curlz MT" w:cs="Curlz MT"/>
                <w:b/>
                <w:sz w:val="56"/>
                <w:szCs w:val="56"/>
              </w:rPr>
              <w:t>»</w:t>
            </w:r>
          </w:p>
          <w:p w:rsidR="00B86EE1" w:rsidRDefault="00B86EE1" w:rsidP="00043CDC">
            <w:pPr>
              <w:jc w:val="center"/>
              <w:rPr>
                <w:rFonts w:cs="Curlz MT"/>
                <w:b/>
                <w:sz w:val="32"/>
                <w:szCs w:val="32"/>
              </w:rPr>
            </w:pPr>
            <w:r w:rsidRPr="00E97BA6">
              <w:rPr>
                <w:rFonts w:cs="Curlz MT"/>
                <w:b/>
                <w:sz w:val="32"/>
                <w:szCs w:val="32"/>
              </w:rPr>
              <w:t>Одежда и обувь для активного отдыха ТМ «</w:t>
            </w:r>
            <w:r w:rsidRPr="00E97BA6">
              <w:rPr>
                <w:rFonts w:cs="Curlz MT"/>
                <w:b/>
                <w:sz w:val="32"/>
                <w:szCs w:val="32"/>
                <w:lang w:val="en-US"/>
              </w:rPr>
              <w:t>ALS</w:t>
            </w:r>
            <w:r w:rsidRPr="00E97BA6">
              <w:rPr>
                <w:rFonts w:cs="Curlz MT"/>
                <w:b/>
                <w:sz w:val="32"/>
                <w:szCs w:val="32"/>
              </w:rPr>
              <w:t>»®</w:t>
            </w:r>
          </w:p>
          <w:p w:rsidR="00B86EE1" w:rsidRPr="00E97BA6" w:rsidRDefault="00B86EE1" w:rsidP="00043CDC">
            <w:pPr>
              <w:jc w:val="center"/>
              <w:rPr>
                <w:rFonts w:cs="Curlz MT"/>
                <w:b/>
                <w:sz w:val="32"/>
                <w:szCs w:val="32"/>
              </w:rPr>
            </w:pPr>
            <w:r>
              <w:rPr>
                <w:rFonts w:cs="Curlz MT"/>
                <w:b/>
                <w:sz w:val="32"/>
                <w:szCs w:val="32"/>
              </w:rPr>
              <w:t xml:space="preserve">ОБУВЬ </w:t>
            </w:r>
            <w:proofErr w:type="gramStart"/>
            <w:r>
              <w:rPr>
                <w:rFonts w:cs="Curlz MT"/>
                <w:b/>
                <w:sz w:val="32"/>
                <w:szCs w:val="32"/>
              </w:rPr>
              <w:t>из</w:t>
            </w:r>
            <w:proofErr w:type="gramEnd"/>
            <w:r>
              <w:rPr>
                <w:rFonts w:cs="Curlz MT"/>
                <w:b/>
                <w:sz w:val="32"/>
                <w:szCs w:val="32"/>
              </w:rPr>
              <w:t xml:space="preserve"> ЭВА </w:t>
            </w:r>
          </w:p>
          <w:p w:rsidR="00B86EE1" w:rsidRPr="00EE6E32" w:rsidRDefault="00B86EE1" w:rsidP="00043CD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------------</w:t>
            </w:r>
          </w:p>
          <w:p w:rsidR="00B86EE1" w:rsidRPr="0011769B" w:rsidRDefault="00B86EE1" w:rsidP="00043C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769B">
              <w:rPr>
                <w:rFonts w:ascii="Verdana" w:hAnsi="Verdana"/>
                <w:b/>
                <w:sz w:val="20"/>
                <w:szCs w:val="20"/>
              </w:rPr>
              <w:t>Россия, Алтайский край, г. Барнаул</w:t>
            </w:r>
          </w:p>
          <w:p w:rsidR="00B86EE1" w:rsidRPr="00C57C8E" w:rsidRDefault="00B86EE1" w:rsidP="00043C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7C8E">
              <w:rPr>
                <w:rFonts w:ascii="Verdana" w:hAnsi="Verdana"/>
                <w:b/>
                <w:sz w:val="20"/>
                <w:szCs w:val="20"/>
                <w:lang w:val="en-US"/>
              </w:rPr>
              <w:t>www</w:t>
            </w:r>
            <w:r w:rsidRPr="00C57C8E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C57C8E">
              <w:rPr>
                <w:rFonts w:ascii="Verdana" w:hAnsi="Verdana"/>
                <w:b/>
                <w:sz w:val="20"/>
                <w:szCs w:val="20"/>
                <w:lang w:val="en-US"/>
              </w:rPr>
              <w:t>als-market.ru</w:t>
            </w:r>
          </w:p>
          <w:p w:rsidR="00B86EE1" w:rsidRPr="00FC1967" w:rsidRDefault="00B86EE1" w:rsidP="00043C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86EE1" w:rsidRPr="00D31918" w:rsidRDefault="00D31918" w:rsidP="00043CD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8(3852)69-73-73; 8-96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3-535-5835</w:t>
            </w:r>
          </w:p>
          <w:p w:rsidR="00B86EE1" w:rsidRPr="00BB3241" w:rsidRDefault="00B86EE1" w:rsidP="00043CDC">
            <w:pPr>
              <w:jc w:val="center"/>
            </w:pPr>
          </w:p>
        </w:tc>
      </w:tr>
    </w:tbl>
    <w:p w:rsidR="0097500E" w:rsidRDefault="0097500E" w:rsidP="00B86EE1">
      <w:pPr>
        <w:jc w:val="right"/>
        <w:rPr>
          <w:lang w:val="en-US"/>
        </w:rPr>
      </w:pPr>
    </w:p>
    <w:tbl>
      <w:tblPr>
        <w:tblpPr w:leftFromText="180" w:rightFromText="180" w:vertAnchor="text" w:horzAnchor="margin" w:tblpX="250" w:tblpY="408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851"/>
        <w:gridCol w:w="4819"/>
        <w:gridCol w:w="567"/>
        <w:gridCol w:w="993"/>
        <w:gridCol w:w="1134"/>
      </w:tblGrid>
      <w:tr w:rsidR="00B86EE1" w:rsidTr="00B86EE1">
        <w:tc>
          <w:tcPr>
            <w:tcW w:w="2092" w:type="dxa"/>
          </w:tcPr>
          <w:p w:rsidR="00B86EE1" w:rsidRPr="005B1DD2" w:rsidRDefault="00B86EE1" w:rsidP="00FF5C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851" w:type="dxa"/>
          </w:tcPr>
          <w:p w:rsidR="00B86EE1" w:rsidRPr="00B86EE1" w:rsidRDefault="00F03A15" w:rsidP="00FF5CB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АРТ</w:t>
            </w:r>
            <w:proofErr w:type="gramEnd"/>
          </w:p>
        </w:tc>
        <w:tc>
          <w:tcPr>
            <w:tcW w:w="4819" w:type="dxa"/>
          </w:tcPr>
          <w:p w:rsidR="00B86EE1" w:rsidRPr="005B1DD2" w:rsidRDefault="00B86EE1" w:rsidP="00B86E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567" w:type="dxa"/>
          </w:tcPr>
          <w:p w:rsidR="00B86EE1" w:rsidRPr="00B86EE1" w:rsidRDefault="00B86EE1" w:rsidP="00FF5CB0">
            <w:pPr>
              <w:jc w:val="center"/>
              <w:rPr>
                <w:b/>
                <w:sz w:val="22"/>
                <w:szCs w:val="22"/>
              </w:rPr>
            </w:pPr>
            <w:r w:rsidRPr="005B1DD2">
              <w:rPr>
                <w:b/>
                <w:sz w:val="22"/>
                <w:szCs w:val="22"/>
                <w:lang w:val="en-US"/>
              </w:rPr>
              <w:t xml:space="preserve">H </w:t>
            </w:r>
            <w:r>
              <w:rPr>
                <w:b/>
                <w:sz w:val="20"/>
                <w:szCs w:val="20"/>
              </w:rPr>
              <w:t>см</w:t>
            </w:r>
          </w:p>
        </w:tc>
        <w:tc>
          <w:tcPr>
            <w:tcW w:w="993" w:type="dxa"/>
          </w:tcPr>
          <w:p w:rsidR="00B86EE1" w:rsidRPr="00B86EE1" w:rsidRDefault="00B86EE1" w:rsidP="00F03A15">
            <w:pPr>
              <w:jc w:val="center"/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Разме</w:t>
            </w:r>
            <w:r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1134" w:type="dxa"/>
          </w:tcPr>
          <w:p w:rsidR="00B86EE1" w:rsidRPr="005B1DD2" w:rsidRDefault="00B86EE1" w:rsidP="00FF5CB0">
            <w:pPr>
              <w:jc w:val="center"/>
              <w:rPr>
                <w:b/>
                <w:sz w:val="22"/>
                <w:szCs w:val="22"/>
              </w:rPr>
            </w:pPr>
            <w:r w:rsidRPr="005B1DD2">
              <w:rPr>
                <w:b/>
                <w:sz w:val="22"/>
                <w:szCs w:val="22"/>
              </w:rPr>
              <w:t>Цена</w:t>
            </w:r>
          </w:p>
          <w:p w:rsidR="00B86EE1" w:rsidRPr="005B1DD2" w:rsidRDefault="00B86EE1" w:rsidP="00FF5C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CA9" w:rsidRPr="009B478C" w:rsidTr="00B86EE1">
        <w:tc>
          <w:tcPr>
            <w:tcW w:w="2092" w:type="dxa"/>
          </w:tcPr>
          <w:p w:rsidR="00E14CA9" w:rsidRDefault="00E14CA9" w:rsidP="00FF5CB0">
            <w:pPr>
              <w:jc w:val="center"/>
              <w:rPr>
                <w:noProof/>
              </w:rPr>
            </w:pPr>
          </w:p>
          <w:p w:rsidR="00E14CA9" w:rsidRDefault="00E14CA9" w:rsidP="00FF5CB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348033"/>
                  <wp:effectExtent l="0" t="0" r="0" b="5080"/>
                  <wp:docPr id="4" name="Рисунок 4" descr="D:\nout\c\Desktop\АзияТрейд\обувь фото все\новые модели 18\сапог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nout\c\Desktop\АзияТрейд\обувь фото все\новые модели 18\сапоги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5" t="9734" r="16819" b="12390"/>
                          <a:stretch/>
                        </pic:blipFill>
                        <pic:spPr bwMode="auto">
                          <a:xfrm>
                            <a:off x="0" y="0"/>
                            <a:ext cx="1301578" cy="135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14CA9" w:rsidRPr="00B734B1" w:rsidRDefault="00B734B1" w:rsidP="00FF5CB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Z-55</w:t>
            </w:r>
          </w:p>
        </w:tc>
        <w:tc>
          <w:tcPr>
            <w:tcW w:w="4819" w:type="dxa"/>
          </w:tcPr>
          <w:p w:rsidR="00E14CA9" w:rsidRDefault="00E14CA9" w:rsidP="00FF5CB0">
            <w:pPr>
              <w:rPr>
                <w:b/>
                <w:sz w:val="20"/>
                <w:szCs w:val="20"/>
              </w:rPr>
            </w:pPr>
            <w:r w:rsidRPr="00E14CA9">
              <w:rPr>
                <w:b/>
                <w:sz w:val="20"/>
                <w:szCs w:val="20"/>
                <w:highlight w:val="yellow"/>
              </w:rPr>
              <w:t>НОВИНКА</w:t>
            </w:r>
          </w:p>
          <w:p w:rsidR="00E14CA9" w:rsidRDefault="00E14CA9" w:rsidP="00FF5C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Мужские сапоги </w:t>
            </w:r>
            <w:r>
              <w:rPr>
                <w:b/>
                <w:sz w:val="20"/>
                <w:szCs w:val="20"/>
                <w:lang w:val="en-US"/>
              </w:rPr>
              <w:t>ALS</w:t>
            </w:r>
            <w:r w:rsidRPr="00E14C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E14C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подошвой ТЭП -50С</w:t>
            </w:r>
          </w:p>
          <w:p w:rsidR="00E14CA9" w:rsidRPr="00E14CA9" w:rsidRDefault="00E14CA9" w:rsidP="00FF5CB0">
            <w:pPr>
              <w:rPr>
                <w:sz w:val="20"/>
                <w:szCs w:val="20"/>
              </w:rPr>
            </w:pPr>
            <w:r w:rsidRPr="00E14CA9">
              <w:rPr>
                <w:sz w:val="20"/>
                <w:szCs w:val="20"/>
              </w:rPr>
              <w:t>- Подошва ТЭП (устойчива к проколам и повреждениям)</w:t>
            </w:r>
          </w:p>
          <w:p w:rsidR="00E14CA9" w:rsidRPr="00E14CA9" w:rsidRDefault="00E14CA9" w:rsidP="00FF5CB0">
            <w:pPr>
              <w:rPr>
                <w:sz w:val="20"/>
                <w:szCs w:val="20"/>
              </w:rPr>
            </w:pPr>
            <w:r w:rsidRPr="00E14CA9">
              <w:rPr>
                <w:sz w:val="20"/>
                <w:szCs w:val="20"/>
              </w:rPr>
              <w:t>- Меховой вкладыш из натуральной шерсти</w:t>
            </w:r>
          </w:p>
          <w:p w:rsidR="00E14CA9" w:rsidRPr="00E14CA9" w:rsidRDefault="00E14CA9" w:rsidP="00FF5CB0">
            <w:pPr>
              <w:rPr>
                <w:sz w:val="20"/>
                <w:szCs w:val="20"/>
              </w:rPr>
            </w:pPr>
            <w:r w:rsidRPr="00E14CA9">
              <w:rPr>
                <w:sz w:val="20"/>
                <w:szCs w:val="20"/>
              </w:rPr>
              <w:t>- Шпора для удобного снятия сапог</w:t>
            </w:r>
          </w:p>
          <w:p w:rsidR="00E14CA9" w:rsidRPr="00E14CA9" w:rsidRDefault="00E14CA9" w:rsidP="00FF5CB0">
            <w:pPr>
              <w:rPr>
                <w:b/>
                <w:sz w:val="20"/>
                <w:szCs w:val="20"/>
              </w:rPr>
            </w:pPr>
            <w:r w:rsidRPr="00E14CA9">
              <w:rPr>
                <w:sz w:val="20"/>
                <w:szCs w:val="20"/>
              </w:rPr>
              <w:t xml:space="preserve">- Манжета из водоотталкивающей ткани, </w:t>
            </w:r>
            <w:proofErr w:type="spellStart"/>
            <w:r w:rsidRPr="00E14CA9">
              <w:rPr>
                <w:sz w:val="20"/>
                <w:szCs w:val="20"/>
              </w:rPr>
              <w:t>ктр</w:t>
            </w:r>
            <w:proofErr w:type="spellEnd"/>
            <w:r w:rsidRPr="00E14CA9">
              <w:rPr>
                <w:sz w:val="20"/>
                <w:szCs w:val="20"/>
              </w:rPr>
              <w:t xml:space="preserve"> препятствует попаданию снега и воды внутрь обуви</w:t>
            </w:r>
          </w:p>
        </w:tc>
        <w:tc>
          <w:tcPr>
            <w:tcW w:w="567" w:type="dxa"/>
            <w:vAlign w:val="center"/>
          </w:tcPr>
          <w:p w:rsidR="00E14CA9" w:rsidRPr="00B734B1" w:rsidRDefault="00B734B1" w:rsidP="00FF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93" w:type="dxa"/>
            <w:vAlign w:val="center"/>
          </w:tcPr>
          <w:p w:rsidR="00E14CA9" w:rsidRDefault="00581B7F" w:rsidP="00FF5CB0">
            <w:pPr>
              <w:jc w:val="center"/>
            </w:pPr>
            <w:r>
              <w:t>40-46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14CA9" w:rsidRPr="00B734B1" w:rsidRDefault="00B734B1" w:rsidP="005501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1160</w:t>
            </w:r>
          </w:p>
        </w:tc>
      </w:tr>
      <w:tr w:rsidR="00B86EE1" w:rsidRPr="009B478C" w:rsidTr="00B86EE1">
        <w:tc>
          <w:tcPr>
            <w:tcW w:w="2092" w:type="dxa"/>
          </w:tcPr>
          <w:p w:rsidR="00B86EE1" w:rsidRPr="00E31B84" w:rsidRDefault="00B86EE1" w:rsidP="00FF5C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22090" wp14:editId="29D8241B">
                  <wp:extent cx="1246505" cy="1114425"/>
                  <wp:effectExtent l="0" t="0" r="0" b="9525"/>
                  <wp:docPr id="3" name="Рисунок 3" descr="IMG_9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9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EE1" w:rsidRPr="009B478C" w:rsidRDefault="00B86EE1" w:rsidP="00FF5C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6EE1" w:rsidRPr="00C36CD9" w:rsidRDefault="00B86EE1" w:rsidP="00FF5CB0">
            <w:pPr>
              <w:jc w:val="center"/>
              <w:rPr>
                <w:b/>
              </w:rPr>
            </w:pPr>
            <w:r w:rsidRPr="00C36CD9">
              <w:rPr>
                <w:b/>
              </w:rPr>
              <w:t>С-031</w:t>
            </w:r>
          </w:p>
        </w:tc>
        <w:tc>
          <w:tcPr>
            <w:tcW w:w="4819" w:type="dxa"/>
          </w:tcPr>
          <w:p w:rsidR="00B86EE1" w:rsidRPr="00B86EE1" w:rsidRDefault="00B86EE1" w:rsidP="00FF5CB0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Мужские сапоги </w:t>
            </w:r>
            <w:proofErr w:type="gramStart"/>
            <w:r w:rsidRPr="00B86EE1">
              <w:rPr>
                <w:b/>
                <w:sz w:val="20"/>
                <w:szCs w:val="20"/>
              </w:rPr>
              <w:t>из</w:t>
            </w:r>
            <w:proofErr w:type="gramEnd"/>
            <w:r w:rsidRPr="00B86EE1">
              <w:rPr>
                <w:b/>
                <w:sz w:val="20"/>
                <w:szCs w:val="20"/>
              </w:rPr>
              <w:t xml:space="preserve"> ЭВА (зима) с манжетой и утеплителем -50.</w:t>
            </w:r>
          </w:p>
          <w:p w:rsidR="00B86EE1" w:rsidRPr="00B86EE1" w:rsidRDefault="00B86EE1" w:rsidP="00FF5CB0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 </w:t>
            </w:r>
            <w:r w:rsidR="00926E8F">
              <w:rPr>
                <w:sz w:val="20"/>
                <w:szCs w:val="20"/>
              </w:rPr>
              <w:t>Хорошая эластичность, легкость</w:t>
            </w:r>
            <w:proofErr w:type="gramStart"/>
            <w:r w:rsidR="00926E8F">
              <w:rPr>
                <w:sz w:val="20"/>
                <w:szCs w:val="20"/>
              </w:rPr>
              <w:t>.</w:t>
            </w:r>
            <w:proofErr w:type="gramEnd"/>
            <w:r w:rsidRPr="00B86EE1">
              <w:rPr>
                <w:sz w:val="20"/>
                <w:szCs w:val="20"/>
              </w:rPr>
              <w:t xml:space="preserve"> </w:t>
            </w:r>
            <w:proofErr w:type="gramStart"/>
            <w:r w:rsidRPr="00B86EE1">
              <w:rPr>
                <w:sz w:val="20"/>
                <w:szCs w:val="20"/>
              </w:rPr>
              <w:t>в</w:t>
            </w:r>
            <w:proofErr w:type="gramEnd"/>
            <w:r w:rsidRPr="00B86EE1">
              <w:rPr>
                <w:sz w:val="20"/>
                <w:szCs w:val="20"/>
              </w:rPr>
              <w:t xml:space="preserve">ес около 850 гр., </w:t>
            </w:r>
          </w:p>
          <w:p w:rsidR="00B86EE1" w:rsidRPr="00B86EE1" w:rsidRDefault="00B86EE1" w:rsidP="00FF5CB0">
            <w:pPr>
              <w:rPr>
                <w:sz w:val="20"/>
                <w:szCs w:val="20"/>
              </w:rPr>
            </w:pPr>
            <w:proofErr w:type="gramStart"/>
            <w:r w:rsidRPr="00B86EE1">
              <w:rPr>
                <w:sz w:val="20"/>
                <w:szCs w:val="20"/>
              </w:rPr>
              <w:t xml:space="preserve">очень удобны для интенсивного использования. </w:t>
            </w:r>
            <w:proofErr w:type="gramEnd"/>
          </w:p>
          <w:p w:rsidR="00B86EE1" w:rsidRPr="00B86EE1" w:rsidRDefault="00B86EE1" w:rsidP="00FF5CB0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Комплектуются дополнительно</w:t>
            </w:r>
            <w:r w:rsidR="00926E8F">
              <w:rPr>
                <w:sz w:val="20"/>
                <w:szCs w:val="20"/>
              </w:rPr>
              <w:t xml:space="preserve"> 4-слойным</w:t>
            </w:r>
            <w:r w:rsidRPr="00B86EE1">
              <w:rPr>
                <w:sz w:val="20"/>
                <w:szCs w:val="20"/>
              </w:rPr>
              <w:t xml:space="preserve"> утеплителем</w:t>
            </w:r>
            <w:proofErr w:type="gramStart"/>
            <w:r w:rsidRPr="00B86EE1">
              <w:rPr>
                <w:sz w:val="20"/>
                <w:szCs w:val="20"/>
              </w:rPr>
              <w:t xml:space="preserve"> :</w:t>
            </w:r>
            <w:proofErr w:type="gramEnd"/>
          </w:p>
          <w:p w:rsidR="00B86EE1" w:rsidRPr="00B86EE1" w:rsidRDefault="00B86EE1" w:rsidP="00FF5CB0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Цвета: черный, оливковый</w:t>
            </w:r>
          </w:p>
          <w:p w:rsidR="00B86EE1" w:rsidRPr="00B86EE1" w:rsidRDefault="00B86EE1" w:rsidP="00FF5CB0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5 пар в коробе</w:t>
            </w:r>
          </w:p>
        </w:tc>
        <w:tc>
          <w:tcPr>
            <w:tcW w:w="567" w:type="dxa"/>
            <w:vAlign w:val="center"/>
          </w:tcPr>
          <w:p w:rsidR="00B86EE1" w:rsidRPr="00C36CD9" w:rsidRDefault="00B86EE1" w:rsidP="00FF5CB0">
            <w:pPr>
              <w:jc w:val="center"/>
            </w:pPr>
            <w:r w:rsidRPr="00C36CD9">
              <w:t>40</w:t>
            </w:r>
          </w:p>
        </w:tc>
        <w:tc>
          <w:tcPr>
            <w:tcW w:w="993" w:type="dxa"/>
            <w:vAlign w:val="center"/>
          </w:tcPr>
          <w:p w:rsidR="00B86EE1" w:rsidRPr="000357FF" w:rsidRDefault="00B86EE1" w:rsidP="00FF5CB0">
            <w:pPr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/41</w:t>
            </w:r>
          </w:p>
          <w:p w:rsidR="00B86EE1" w:rsidRPr="00C36CD9" w:rsidRDefault="00B86EE1" w:rsidP="00FF5CB0">
            <w:pPr>
              <w:jc w:val="center"/>
            </w:pPr>
            <w:r w:rsidRPr="00C36CD9">
              <w:t>42/43</w:t>
            </w:r>
          </w:p>
          <w:p w:rsidR="00B86EE1" w:rsidRPr="00C36CD9" w:rsidRDefault="00B86EE1" w:rsidP="00FF5CB0">
            <w:pPr>
              <w:jc w:val="center"/>
            </w:pPr>
            <w:r w:rsidRPr="00C36CD9">
              <w:t>44/45</w:t>
            </w:r>
          </w:p>
          <w:p w:rsidR="00B86EE1" w:rsidRPr="00C36CD9" w:rsidRDefault="00B86EE1" w:rsidP="00FF5CB0">
            <w:pPr>
              <w:jc w:val="center"/>
            </w:pPr>
            <w:r w:rsidRPr="00C36CD9">
              <w:t>46/47</w:t>
            </w:r>
          </w:p>
        </w:tc>
        <w:tc>
          <w:tcPr>
            <w:tcW w:w="1134" w:type="dxa"/>
            <w:vAlign w:val="center"/>
          </w:tcPr>
          <w:p w:rsidR="00B86EE1" w:rsidRPr="00C36CD9" w:rsidRDefault="0055016C" w:rsidP="0055016C">
            <w:pPr>
              <w:jc w:val="center"/>
            </w:pPr>
            <w:r>
              <w:t>103</w:t>
            </w:r>
            <w:r w:rsidR="00B86EE1">
              <w:t>0</w:t>
            </w:r>
          </w:p>
        </w:tc>
      </w:tr>
      <w:tr w:rsidR="00B86EE1" w:rsidRPr="009B478C" w:rsidTr="00B86EE1">
        <w:tc>
          <w:tcPr>
            <w:tcW w:w="2092" w:type="dxa"/>
          </w:tcPr>
          <w:p w:rsidR="00B86EE1" w:rsidRPr="00E31B84" w:rsidRDefault="00B86EE1" w:rsidP="00FF5CB0">
            <w:r>
              <w:rPr>
                <w:noProof/>
              </w:rPr>
              <w:drawing>
                <wp:inline distT="0" distB="0" distL="0" distR="0" wp14:anchorId="63EDF9F2" wp14:editId="3B9AA676">
                  <wp:extent cx="1294374" cy="1152525"/>
                  <wp:effectExtent l="0" t="0" r="1270" b="0"/>
                  <wp:docPr id="2" name="Рисунок 2" descr="IMG_9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9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74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EE1" w:rsidRPr="00E31B84" w:rsidRDefault="00B86EE1" w:rsidP="00FF5CB0"/>
          <w:p w:rsidR="00B86EE1" w:rsidRPr="009B478C" w:rsidRDefault="00B86EE1" w:rsidP="00FF5CB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6EE1" w:rsidRPr="005B1DD2" w:rsidRDefault="00B86EE1" w:rsidP="00FF5CB0">
            <w:pPr>
              <w:jc w:val="center"/>
              <w:rPr>
                <w:b/>
              </w:rPr>
            </w:pPr>
            <w:r w:rsidRPr="005B1DD2">
              <w:rPr>
                <w:b/>
              </w:rPr>
              <w:t>С-032</w:t>
            </w:r>
          </w:p>
        </w:tc>
        <w:tc>
          <w:tcPr>
            <w:tcW w:w="4819" w:type="dxa"/>
          </w:tcPr>
          <w:p w:rsidR="00B86EE1" w:rsidRPr="00B86EE1" w:rsidRDefault="00B86EE1" w:rsidP="00FF5CB0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Мужские сапоги </w:t>
            </w:r>
            <w:proofErr w:type="gramStart"/>
            <w:r w:rsidRPr="00B86EE1">
              <w:rPr>
                <w:b/>
                <w:sz w:val="20"/>
                <w:szCs w:val="20"/>
              </w:rPr>
              <w:t>из</w:t>
            </w:r>
            <w:proofErr w:type="gramEnd"/>
            <w:r w:rsidRPr="00B86EE1">
              <w:rPr>
                <w:b/>
                <w:sz w:val="20"/>
                <w:szCs w:val="20"/>
              </w:rPr>
              <w:t xml:space="preserve"> ЭВА (зима) с манжетой и утеплителем -65.</w:t>
            </w:r>
          </w:p>
          <w:p w:rsidR="00B86EE1" w:rsidRPr="00B86EE1" w:rsidRDefault="00B86EE1" w:rsidP="00926E8F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 </w:t>
            </w:r>
            <w:r w:rsidRPr="00B86EE1">
              <w:rPr>
                <w:sz w:val="20"/>
                <w:szCs w:val="20"/>
              </w:rPr>
              <w:t xml:space="preserve">Комплектуются дополнительно </w:t>
            </w:r>
            <w:r w:rsidR="00926E8F">
              <w:rPr>
                <w:sz w:val="20"/>
                <w:szCs w:val="20"/>
              </w:rPr>
              <w:t>7-</w:t>
            </w:r>
            <w:r w:rsidRPr="00B86EE1">
              <w:rPr>
                <w:sz w:val="20"/>
                <w:szCs w:val="20"/>
              </w:rPr>
              <w:t xml:space="preserve">слойным утеплителем </w:t>
            </w:r>
            <w:r w:rsidR="00926E8F">
              <w:rPr>
                <w:sz w:val="20"/>
                <w:szCs w:val="20"/>
              </w:rPr>
              <w:t xml:space="preserve"> </w:t>
            </w:r>
            <w:r w:rsidRPr="00B86EE1">
              <w:rPr>
                <w:sz w:val="20"/>
                <w:szCs w:val="20"/>
              </w:rPr>
              <w:t xml:space="preserve">с клапаном </w:t>
            </w:r>
            <w:proofErr w:type="gramStart"/>
            <w:r w:rsidRPr="00B86EE1">
              <w:rPr>
                <w:sz w:val="20"/>
                <w:szCs w:val="20"/>
              </w:rPr>
              <w:t>на</w:t>
            </w:r>
            <w:proofErr w:type="gramEnd"/>
            <w:r w:rsidRPr="00B86EE1">
              <w:rPr>
                <w:sz w:val="20"/>
                <w:szCs w:val="20"/>
              </w:rPr>
              <w:t xml:space="preserve"> </w:t>
            </w:r>
          </w:p>
          <w:p w:rsidR="00B86EE1" w:rsidRPr="00B86EE1" w:rsidRDefault="00B86EE1" w:rsidP="00FF5CB0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Цвета: черный, оливковый</w:t>
            </w:r>
          </w:p>
          <w:p w:rsidR="00B86EE1" w:rsidRPr="00B86EE1" w:rsidRDefault="00B86EE1" w:rsidP="00FF5CB0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5 пар в коробе</w:t>
            </w:r>
          </w:p>
          <w:p w:rsidR="00B86EE1" w:rsidRPr="00B86EE1" w:rsidRDefault="00B86EE1" w:rsidP="00FF5C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6EE1" w:rsidRPr="00C36CD9" w:rsidRDefault="00B86EE1" w:rsidP="00FF5CB0">
            <w:pPr>
              <w:jc w:val="center"/>
            </w:pPr>
            <w:r w:rsidRPr="00C36CD9">
              <w:t>40</w:t>
            </w:r>
          </w:p>
        </w:tc>
        <w:tc>
          <w:tcPr>
            <w:tcW w:w="993" w:type="dxa"/>
            <w:vAlign w:val="center"/>
          </w:tcPr>
          <w:p w:rsidR="00B86EE1" w:rsidRPr="000357FF" w:rsidRDefault="00B86EE1" w:rsidP="00FF5CB0">
            <w:pPr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/41</w:t>
            </w:r>
          </w:p>
          <w:p w:rsidR="00B86EE1" w:rsidRPr="00C36CD9" w:rsidRDefault="00B86EE1" w:rsidP="00FF5CB0">
            <w:r>
              <w:rPr>
                <w:lang w:val="en-US"/>
              </w:rPr>
              <w:t xml:space="preserve">   </w:t>
            </w:r>
            <w:r w:rsidRPr="00C36CD9">
              <w:t>42/43</w:t>
            </w:r>
          </w:p>
          <w:p w:rsidR="00B86EE1" w:rsidRPr="00C36CD9" w:rsidRDefault="00B86EE1" w:rsidP="00FF5CB0">
            <w:pPr>
              <w:jc w:val="center"/>
            </w:pPr>
            <w:r w:rsidRPr="00C36CD9">
              <w:t>44/45</w:t>
            </w:r>
          </w:p>
          <w:p w:rsidR="00B86EE1" w:rsidRPr="00C36CD9" w:rsidRDefault="00B86EE1" w:rsidP="00FF5CB0">
            <w:pPr>
              <w:jc w:val="center"/>
            </w:pPr>
            <w:r w:rsidRPr="00C36CD9">
              <w:t>46/47</w:t>
            </w:r>
          </w:p>
        </w:tc>
        <w:tc>
          <w:tcPr>
            <w:tcW w:w="1134" w:type="dxa"/>
            <w:vAlign w:val="center"/>
          </w:tcPr>
          <w:p w:rsidR="00B86EE1" w:rsidRPr="00C36CD9" w:rsidRDefault="0055016C" w:rsidP="00FF5CB0">
            <w:pPr>
              <w:jc w:val="center"/>
            </w:pPr>
            <w:r>
              <w:t>1240</w:t>
            </w:r>
          </w:p>
        </w:tc>
      </w:tr>
      <w:tr w:rsidR="00926E8F" w:rsidRPr="009B478C" w:rsidTr="00B86EE1">
        <w:tc>
          <w:tcPr>
            <w:tcW w:w="2092" w:type="dxa"/>
          </w:tcPr>
          <w:p w:rsidR="00926E8F" w:rsidRDefault="00926E8F" w:rsidP="00926E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0C5C6" wp14:editId="4DE00CA7">
                  <wp:extent cx="1247775" cy="15430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26E8F" w:rsidRPr="005B1DD2" w:rsidRDefault="00926E8F" w:rsidP="00926E8F">
            <w:pPr>
              <w:jc w:val="center"/>
              <w:rPr>
                <w:b/>
              </w:rPr>
            </w:pPr>
            <w:r>
              <w:rPr>
                <w:b/>
              </w:rPr>
              <w:t>Д-014</w:t>
            </w:r>
          </w:p>
        </w:tc>
        <w:tc>
          <w:tcPr>
            <w:tcW w:w="4819" w:type="dxa"/>
          </w:tcPr>
          <w:p w:rsidR="00926E8F" w:rsidRPr="00B86EE1" w:rsidRDefault="00926E8F" w:rsidP="00926E8F">
            <w:pPr>
              <w:spacing w:before="100" w:before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proofErr w:type="spellStart"/>
            <w:r w:rsidRPr="00B86EE1">
              <w:rPr>
                <w:b/>
                <w:bCs/>
                <w:kern w:val="36"/>
                <w:sz w:val="20"/>
                <w:szCs w:val="20"/>
              </w:rPr>
              <w:t>Дутик</w:t>
            </w:r>
            <w:proofErr w:type="spellEnd"/>
            <w:r w:rsidRPr="00B86EE1">
              <w:rPr>
                <w:b/>
                <w:bCs/>
                <w:kern w:val="36"/>
                <w:sz w:val="20"/>
                <w:szCs w:val="20"/>
              </w:rPr>
              <w:t xml:space="preserve"> Аляска </w:t>
            </w:r>
            <w:proofErr w:type="gramStart"/>
            <w:r w:rsidRPr="00B86EE1">
              <w:rPr>
                <w:b/>
                <w:bCs/>
                <w:kern w:val="36"/>
                <w:sz w:val="20"/>
                <w:szCs w:val="20"/>
              </w:rPr>
              <w:t>из</w:t>
            </w:r>
            <w:proofErr w:type="gramEnd"/>
            <w:r w:rsidRPr="00B86EE1">
              <w:rPr>
                <w:b/>
                <w:bCs/>
                <w:kern w:val="36"/>
                <w:sz w:val="20"/>
                <w:szCs w:val="20"/>
              </w:rPr>
              <w:t xml:space="preserve"> ЭВА на шнуровке со </w:t>
            </w:r>
            <w:proofErr w:type="spellStart"/>
            <w:r w:rsidRPr="00B86EE1">
              <w:rPr>
                <w:b/>
                <w:bCs/>
                <w:kern w:val="36"/>
                <w:sz w:val="20"/>
                <w:szCs w:val="20"/>
              </w:rPr>
              <w:t>вставныи</w:t>
            </w:r>
            <w:proofErr w:type="spellEnd"/>
            <w:r w:rsidRPr="00B86EE1">
              <w:rPr>
                <w:b/>
                <w:bCs/>
                <w:kern w:val="36"/>
                <w:sz w:val="20"/>
                <w:szCs w:val="20"/>
              </w:rPr>
              <w:t xml:space="preserve"> чулком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Утепленные сапоги с вставным четырехслойным фольгированным чулком: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Материал верха – прочные полиэфирные ткани «Оксфорд», водонепроницаемые, дублированные поролоном и трикотажем.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Высота голенища 25 см. Низ – галоша ЭВА.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Цвет черный, КМФ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12 пар в коробе</w:t>
            </w:r>
          </w:p>
          <w:p w:rsidR="00926E8F" w:rsidRPr="00B86EE1" w:rsidRDefault="00926E8F" w:rsidP="00926E8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6E8F" w:rsidRPr="00E45154" w:rsidRDefault="00926E8F" w:rsidP="00926E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3" w:type="dxa"/>
            <w:vAlign w:val="center"/>
          </w:tcPr>
          <w:p w:rsidR="00926E8F" w:rsidRDefault="00926E8F" w:rsidP="00926E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36-41</w:t>
            </w:r>
          </w:p>
          <w:p w:rsidR="00926E8F" w:rsidRPr="00E45154" w:rsidRDefault="00926E8F" w:rsidP="00926E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40-46</w:t>
            </w:r>
          </w:p>
        </w:tc>
        <w:tc>
          <w:tcPr>
            <w:tcW w:w="1134" w:type="dxa"/>
            <w:vAlign w:val="center"/>
          </w:tcPr>
          <w:p w:rsidR="00926E8F" w:rsidRDefault="00926E8F" w:rsidP="00926E8F">
            <w:pPr>
              <w:jc w:val="center"/>
            </w:pPr>
            <w:r>
              <w:t>640</w:t>
            </w:r>
          </w:p>
        </w:tc>
      </w:tr>
      <w:tr w:rsidR="00926E8F" w:rsidRPr="009B478C" w:rsidTr="00B86EE1">
        <w:tc>
          <w:tcPr>
            <w:tcW w:w="2092" w:type="dxa"/>
          </w:tcPr>
          <w:p w:rsidR="00926E8F" w:rsidRDefault="00926E8F" w:rsidP="00926E8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5246B3" wp14:editId="1A6F0750">
                  <wp:extent cx="1219200" cy="1476375"/>
                  <wp:effectExtent l="0" t="0" r="0" b="9525"/>
                  <wp:docPr id="11" name="Рисунок 11" descr="Описание: C:\Users\User\Documents\обувь\IMG_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Описание: C:\Users\User\Documents\обувь\IMG_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26E8F" w:rsidRDefault="00926E8F" w:rsidP="00926E8F">
            <w:pPr>
              <w:jc w:val="center"/>
              <w:rPr>
                <w:b/>
              </w:rPr>
            </w:pPr>
            <w:r>
              <w:rPr>
                <w:b/>
              </w:rPr>
              <w:t>Д-014</w:t>
            </w:r>
          </w:p>
        </w:tc>
        <w:tc>
          <w:tcPr>
            <w:tcW w:w="4819" w:type="dxa"/>
          </w:tcPr>
          <w:p w:rsidR="00926E8F" w:rsidRPr="00B86EE1" w:rsidRDefault="00926E8F" w:rsidP="00926E8F">
            <w:pPr>
              <w:spacing w:before="100" w:before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proofErr w:type="spellStart"/>
            <w:r w:rsidRPr="00B86EE1">
              <w:rPr>
                <w:b/>
                <w:bCs/>
                <w:kern w:val="36"/>
                <w:sz w:val="20"/>
                <w:szCs w:val="20"/>
              </w:rPr>
              <w:t>Дутик</w:t>
            </w:r>
            <w:proofErr w:type="spellEnd"/>
            <w:r w:rsidRPr="00B86EE1">
              <w:rPr>
                <w:b/>
                <w:bCs/>
                <w:kern w:val="36"/>
                <w:sz w:val="20"/>
                <w:szCs w:val="20"/>
              </w:rPr>
              <w:t xml:space="preserve"> Аляска </w:t>
            </w:r>
            <w:proofErr w:type="gramStart"/>
            <w:r w:rsidRPr="00B86EE1">
              <w:rPr>
                <w:b/>
                <w:bCs/>
                <w:kern w:val="36"/>
                <w:sz w:val="20"/>
                <w:szCs w:val="20"/>
              </w:rPr>
              <w:t>из</w:t>
            </w:r>
            <w:proofErr w:type="gramEnd"/>
            <w:r w:rsidRPr="00B86EE1">
              <w:rPr>
                <w:b/>
                <w:bCs/>
                <w:kern w:val="36"/>
                <w:sz w:val="20"/>
                <w:szCs w:val="20"/>
              </w:rPr>
              <w:t xml:space="preserve"> ЭВА на шнуровке со </w:t>
            </w:r>
            <w:proofErr w:type="spellStart"/>
            <w:r w:rsidRPr="00B86EE1">
              <w:rPr>
                <w:b/>
                <w:bCs/>
                <w:kern w:val="36"/>
                <w:sz w:val="20"/>
                <w:szCs w:val="20"/>
              </w:rPr>
              <w:t>вставныи</w:t>
            </w:r>
            <w:proofErr w:type="spellEnd"/>
            <w:r w:rsidRPr="00B86EE1">
              <w:rPr>
                <w:b/>
                <w:bCs/>
                <w:kern w:val="36"/>
                <w:sz w:val="20"/>
                <w:szCs w:val="20"/>
              </w:rPr>
              <w:t xml:space="preserve"> чулком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Утепленные сапоги с вставным четырехслойным фольгированным чулком: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Материал верха – прочные полиэфирные ткани «Оксфорд», водонепроницаемые, дублированные поролоном и трикотажем.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Высота голенища 25 см. Низ – галоша ЭВА.</w:t>
            </w:r>
          </w:p>
          <w:p w:rsidR="00926E8F" w:rsidRDefault="00926E8F" w:rsidP="00926E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черный, КМФ                                               </w:t>
            </w: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 xml:space="preserve"> 12 пар в коробе</w:t>
            </w:r>
          </w:p>
          <w:p w:rsidR="00926E8F" w:rsidRDefault="00926E8F" w:rsidP="00926E8F">
            <w:pPr>
              <w:rPr>
                <w:b/>
                <w:sz w:val="20"/>
                <w:szCs w:val="20"/>
              </w:rPr>
            </w:pPr>
          </w:p>
          <w:p w:rsidR="00926E8F" w:rsidRPr="008E7C96" w:rsidRDefault="00926E8F" w:rsidP="00926E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6E8F" w:rsidRDefault="00926E8F" w:rsidP="00926E8F">
            <w:pPr>
              <w:jc w:val="center"/>
            </w:pPr>
            <w:r>
              <w:t>25</w:t>
            </w:r>
          </w:p>
        </w:tc>
        <w:tc>
          <w:tcPr>
            <w:tcW w:w="993" w:type="dxa"/>
            <w:vAlign w:val="center"/>
          </w:tcPr>
          <w:p w:rsidR="00926E8F" w:rsidRDefault="00926E8F" w:rsidP="00926E8F">
            <w:pPr>
              <w:jc w:val="center"/>
            </w:pPr>
            <w:r>
              <w:t>36-41</w:t>
            </w:r>
          </w:p>
          <w:p w:rsidR="00926E8F" w:rsidRDefault="00926E8F" w:rsidP="00926E8F">
            <w:pPr>
              <w:jc w:val="center"/>
            </w:pPr>
            <w:r>
              <w:t>40-46</w:t>
            </w:r>
          </w:p>
          <w:p w:rsidR="00926E8F" w:rsidRDefault="00926E8F" w:rsidP="00926E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6E8F" w:rsidRDefault="00926E8F" w:rsidP="00926E8F">
            <w:pPr>
              <w:jc w:val="center"/>
            </w:pPr>
            <w:r>
              <w:t>640</w:t>
            </w:r>
          </w:p>
        </w:tc>
      </w:tr>
      <w:tr w:rsidR="00926E8F" w:rsidRPr="009B478C" w:rsidTr="00B86EE1">
        <w:tc>
          <w:tcPr>
            <w:tcW w:w="2092" w:type="dxa"/>
          </w:tcPr>
          <w:p w:rsidR="00926E8F" w:rsidRDefault="00926E8F" w:rsidP="00926E8F">
            <w:pPr>
              <w:jc w:val="center"/>
              <w:rPr>
                <w:noProof/>
              </w:rPr>
            </w:pPr>
            <w:r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851" w:type="dxa"/>
            <w:vAlign w:val="center"/>
          </w:tcPr>
          <w:p w:rsidR="00926E8F" w:rsidRPr="005B1DD2" w:rsidRDefault="00926E8F" w:rsidP="00926E8F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0"/>
                <w:szCs w:val="20"/>
              </w:rPr>
              <w:t>АРТ</w:t>
            </w:r>
            <w:proofErr w:type="gramEnd"/>
          </w:p>
        </w:tc>
        <w:tc>
          <w:tcPr>
            <w:tcW w:w="4819" w:type="dxa"/>
          </w:tcPr>
          <w:p w:rsidR="00926E8F" w:rsidRPr="00B86EE1" w:rsidRDefault="00926E8F" w:rsidP="00926E8F">
            <w:pPr>
              <w:ind w:left="1080" w:hanging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567" w:type="dxa"/>
            <w:vAlign w:val="center"/>
          </w:tcPr>
          <w:p w:rsidR="00926E8F" w:rsidRPr="00C36CD9" w:rsidRDefault="00926E8F" w:rsidP="00926E8F">
            <w:pPr>
              <w:jc w:val="center"/>
            </w:pPr>
            <w:r w:rsidRPr="005B1DD2">
              <w:rPr>
                <w:b/>
                <w:sz w:val="22"/>
                <w:szCs w:val="22"/>
                <w:lang w:val="en-US"/>
              </w:rPr>
              <w:t xml:space="preserve">H </w:t>
            </w:r>
            <w:r>
              <w:rPr>
                <w:b/>
                <w:sz w:val="20"/>
                <w:szCs w:val="20"/>
              </w:rPr>
              <w:t>см</w:t>
            </w:r>
          </w:p>
        </w:tc>
        <w:tc>
          <w:tcPr>
            <w:tcW w:w="993" w:type="dxa"/>
            <w:vAlign w:val="center"/>
          </w:tcPr>
          <w:p w:rsidR="00926E8F" w:rsidRDefault="00926E8F" w:rsidP="00926E8F">
            <w:pPr>
              <w:jc w:val="center"/>
            </w:pPr>
            <w:r w:rsidRPr="00B86EE1">
              <w:rPr>
                <w:b/>
                <w:sz w:val="20"/>
                <w:szCs w:val="20"/>
              </w:rPr>
              <w:t>Разме</w:t>
            </w:r>
            <w:r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1134" w:type="dxa"/>
            <w:vAlign w:val="center"/>
          </w:tcPr>
          <w:p w:rsidR="00926E8F" w:rsidRPr="005B1DD2" w:rsidRDefault="00926E8F" w:rsidP="00926E8F">
            <w:pPr>
              <w:jc w:val="center"/>
              <w:rPr>
                <w:b/>
                <w:sz w:val="22"/>
                <w:szCs w:val="22"/>
              </w:rPr>
            </w:pPr>
            <w:r w:rsidRPr="005B1DD2">
              <w:rPr>
                <w:b/>
                <w:sz w:val="22"/>
                <w:szCs w:val="22"/>
              </w:rPr>
              <w:t>Цена</w:t>
            </w:r>
          </w:p>
          <w:p w:rsidR="00926E8F" w:rsidRDefault="00926E8F" w:rsidP="00926E8F">
            <w:pPr>
              <w:jc w:val="center"/>
            </w:pPr>
          </w:p>
        </w:tc>
      </w:tr>
      <w:tr w:rsidR="00926E8F" w:rsidRPr="009B478C" w:rsidTr="00B86EE1">
        <w:tc>
          <w:tcPr>
            <w:tcW w:w="2092" w:type="dxa"/>
          </w:tcPr>
          <w:p w:rsidR="00926E8F" w:rsidRPr="00E31B84" w:rsidRDefault="00926E8F" w:rsidP="00926E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784A13" wp14:editId="11BE95B8">
                  <wp:extent cx="1066800" cy="1162050"/>
                  <wp:effectExtent l="0" t="0" r="0" b="0"/>
                  <wp:docPr id="1" name="Рисунок 1" descr="чул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ул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26E8F" w:rsidRPr="005B1DD2" w:rsidRDefault="00926E8F" w:rsidP="00926E8F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26E8F" w:rsidRPr="00B86EE1" w:rsidRDefault="00926E8F" w:rsidP="00926E8F">
            <w:pPr>
              <w:ind w:left="1080" w:hanging="1080"/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Чулок-утеплитель -65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926E8F" w:rsidRPr="00B86EE1" w:rsidRDefault="00926E8F" w:rsidP="00926E8F">
            <w:pPr>
              <w:ind w:left="1080" w:hanging="1080"/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1. Мех (полушерсть) на трикотажной основе.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2.Ткань </w:t>
            </w:r>
            <w:proofErr w:type="spellStart"/>
            <w:r w:rsidRPr="00B86EE1">
              <w:rPr>
                <w:sz w:val="20"/>
                <w:szCs w:val="20"/>
              </w:rPr>
              <w:t>полизон</w:t>
            </w:r>
            <w:proofErr w:type="spellEnd"/>
            <w:r w:rsidRPr="00B86EE1">
              <w:rPr>
                <w:sz w:val="20"/>
                <w:szCs w:val="20"/>
              </w:rPr>
              <w:t xml:space="preserve"> из искусственных волокон и льна.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3.Фольга.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4.Спанбонд.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5.Нетканое полотно.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6.Клапан состоит из </w:t>
            </w:r>
            <w:proofErr w:type="spellStart"/>
            <w:r w:rsidRPr="00B86EE1">
              <w:rPr>
                <w:sz w:val="20"/>
                <w:szCs w:val="20"/>
              </w:rPr>
              <w:t>полизона</w:t>
            </w:r>
            <w:proofErr w:type="spellEnd"/>
            <w:r w:rsidRPr="00B86EE1">
              <w:rPr>
                <w:sz w:val="20"/>
                <w:szCs w:val="20"/>
              </w:rPr>
              <w:t xml:space="preserve"> </w:t>
            </w:r>
            <w:proofErr w:type="gramStart"/>
            <w:r w:rsidRPr="00B86EE1">
              <w:rPr>
                <w:sz w:val="20"/>
                <w:szCs w:val="20"/>
              </w:rPr>
              <w:t>дублированного</w:t>
            </w:r>
            <w:proofErr w:type="gramEnd"/>
            <w:r w:rsidRPr="00B86EE1">
              <w:rPr>
                <w:sz w:val="20"/>
                <w:szCs w:val="20"/>
              </w:rPr>
              <w:t xml:space="preserve"> с Оксфордом.</w:t>
            </w:r>
          </w:p>
          <w:p w:rsidR="00926E8F" w:rsidRPr="00B86EE1" w:rsidRDefault="00926E8F" w:rsidP="00926E8F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7.Пяточная часть  ткань Оксфорд</w:t>
            </w:r>
          </w:p>
          <w:p w:rsidR="00926E8F" w:rsidRPr="00B86EE1" w:rsidRDefault="00926E8F" w:rsidP="00926E8F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5 пар в коробе</w:t>
            </w:r>
          </w:p>
          <w:p w:rsidR="00926E8F" w:rsidRPr="00B86EE1" w:rsidRDefault="00926E8F" w:rsidP="00926E8F">
            <w:pPr>
              <w:rPr>
                <w:b/>
                <w:sz w:val="20"/>
                <w:szCs w:val="20"/>
              </w:rPr>
            </w:pPr>
          </w:p>
          <w:p w:rsidR="00926E8F" w:rsidRPr="00B86EE1" w:rsidRDefault="00926E8F" w:rsidP="00926E8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6E8F" w:rsidRPr="00C36CD9" w:rsidRDefault="00926E8F" w:rsidP="00926E8F">
            <w:pPr>
              <w:jc w:val="center"/>
            </w:pPr>
          </w:p>
        </w:tc>
        <w:tc>
          <w:tcPr>
            <w:tcW w:w="993" w:type="dxa"/>
            <w:vAlign w:val="center"/>
          </w:tcPr>
          <w:p w:rsidR="00926E8F" w:rsidRDefault="00926E8F" w:rsidP="00926E8F">
            <w:pPr>
              <w:jc w:val="center"/>
            </w:pPr>
            <w:r>
              <w:t>42/43</w:t>
            </w:r>
          </w:p>
          <w:p w:rsidR="00926E8F" w:rsidRDefault="00926E8F" w:rsidP="00926E8F">
            <w:pPr>
              <w:jc w:val="center"/>
            </w:pPr>
            <w:r>
              <w:t>44/45</w:t>
            </w:r>
          </w:p>
          <w:p w:rsidR="00926E8F" w:rsidRPr="00C36CD9" w:rsidRDefault="00926E8F" w:rsidP="00926E8F">
            <w:pPr>
              <w:jc w:val="center"/>
            </w:pPr>
            <w:r>
              <w:t>46/47</w:t>
            </w:r>
          </w:p>
        </w:tc>
        <w:tc>
          <w:tcPr>
            <w:tcW w:w="1134" w:type="dxa"/>
            <w:vAlign w:val="center"/>
          </w:tcPr>
          <w:p w:rsidR="00926E8F" w:rsidRPr="00C36CD9" w:rsidRDefault="00926E8F" w:rsidP="00926E8F">
            <w:pPr>
              <w:jc w:val="center"/>
            </w:pPr>
            <w:r>
              <w:t>450</w:t>
            </w:r>
          </w:p>
        </w:tc>
      </w:tr>
      <w:tr w:rsidR="00E76DAA" w:rsidRPr="009B478C" w:rsidTr="00A327A4">
        <w:tc>
          <w:tcPr>
            <w:tcW w:w="2092" w:type="dxa"/>
          </w:tcPr>
          <w:p w:rsidR="00E76DAA" w:rsidRPr="005B1DD2" w:rsidRDefault="00E76DAA" w:rsidP="00E76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826D03" wp14:editId="419CFCA2">
                  <wp:extent cx="1209675" cy="8763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76DAA" w:rsidRPr="005B1DD2" w:rsidRDefault="00E76DAA" w:rsidP="00E76DAA">
            <w:pPr>
              <w:jc w:val="center"/>
              <w:rPr>
                <w:b/>
              </w:rPr>
            </w:pPr>
            <w:r w:rsidRPr="005B1DD2">
              <w:rPr>
                <w:b/>
              </w:rPr>
              <w:t>Д-01</w:t>
            </w:r>
            <w:r>
              <w:rPr>
                <w:b/>
              </w:rPr>
              <w:t>1</w:t>
            </w:r>
            <w:r w:rsidRPr="005B1DD2">
              <w:rPr>
                <w:b/>
              </w:rPr>
              <w:t xml:space="preserve"> </w:t>
            </w:r>
            <w:r w:rsidRPr="007F7998">
              <w:rPr>
                <w:b/>
                <w:sz w:val="22"/>
                <w:szCs w:val="22"/>
              </w:rPr>
              <w:t>замок</w:t>
            </w:r>
          </w:p>
          <w:p w:rsidR="00E76DAA" w:rsidRPr="005B1DD2" w:rsidRDefault="00E76DAA" w:rsidP="00E76DAA">
            <w:pPr>
              <w:jc w:val="center"/>
              <w:rPr>
                <w:b/>
              </w:rPr>
            </w:pPr>
            <w:r w:rsidRPr="005B1DD2">
              <w:rPr>
                <w:b/>
              </w:rPr>
              <w:t>Д-0</w:t>
            </w:r>
            <w:r>
              <w:rPr>
                <w:b/>
              </w:rPr>
              <w:t>1</w:t>
            </w:r>
            <w:r w:rsidRPr="005B1DD2">
              <w:rPr>
                <w:b/>
              </w:rPr>
              <w:t>2</w:t>
            </w:r>
          </w:p>
          <w:p w:rsidR="00E76DAA" w:rsidRPr="007F7998" w:rsidRDefault="00E76DAA" w:rsidP="00E76DAA">
            <w:pPr>
              <w:jc w:val="center"/>
              <w:rPr>
                <w:b/>
                <w:sz w:val="22"/>
                <w:szCs w:val="22"/>
              </w:rPr>
            </w:pPr>
            <w:r w:rsidRPr="007F7998">
              <w:rPr>
                <w:b/>
                <w:sz w:val="22"/>
                <w:szCs w:val="22"/>
              </w:rPr>
              <w:t>Лип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819" w:type="dxa"/>
          </w:tcPr>
          <w:p w:rsidR="00E76DAA" w:rsidRPr="00B86EE1" w:rsidRDefault="00E76DAA" w:rsidP="00E76DAA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Сапоги дутые утепленные с замком и на липучке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Сапоги зимние ЭВА - легкие, морозоустойчивые, 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с высокой теплопроводностью, </w:t>
            </w:r>
            <w:proofErr w:type="gramStart"/>
            <w:r w:rsidRPr="00B86EE1">
              <w:rPr>
                <w:sz w:val="20"/>
                <w:szCs w:val="20"/>
              </w:rPr>
              <w:t>влагонепроницаемые</w:t>
            </w:r>
            <w:proofErr w:type="gramEnd"/>
            <w:r w:rsidRPr="00B86EE1">
              <w:rPr>
                <w:sz w:val="20"/>
                <w:szCs w:val="20"/>
              </w:rPr>
              <w:t>.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Верх этих моделей сапог изготовлен из ткани Оксфорд. 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 Вес около 650 гр.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 xml:space="preserve"> 12 пар в коробе</w:t>
            </w:r>
          </w:p>
          <w:p w:rsidR="00E76DAA" w:rsidRPr="00B86EE1" w:rsidRDefault="00E76DAA" w:rsidP="00E76D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30</w:t>
            </w:r>
          </w:p>
        </w:tc>
        <w:tc>
          <w:tcPr>
            <w:tcW w:w="993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36-41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40-46</w:t>
            </w:r>
          </w:p>
          <w:p w:rsidR="00E76DAA" w:rsidRPr="00C36CD9" w:rsidRDefault="00E76DAA" w:rsidP="00E76D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76DAA" w:rsidRPr="00C36CD9" w:rsidRDefault="00E76DAA" w:rsidP="00E76DAA">
            <w:pPr>
              <w:jc w:val="center"/>
            </w:pPr>
            <w:r>
              <w:t>400</w:t>
            </w:r>
          </w:p>
        </w:tc>
      </w:tr>
      <w:tr w:rsidR="00E76DAA" w:rsidRPr="009B478C" w:rsidTr="005A09F1">
        <w:tc>
          <w:tcPr>
            <w:tcW w:w="2092" w:type="dxa"/>
          </w:tcPr>
          <w:p w:rsidR="00E76DAA" w:rsidRPr="005B1DD2" w:rsidRDefault="00E76DAA" w:rsidP="00E76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E94A5F3" wp14:editId="67AF1F9C">
                  <wp:extent cx="1162050" cy="1746776"/>
                  <wp:effectExtent l="0" t="0" r="0" b="6350"/>
                  <wp:docPr id="9" name="Рисунок 9" descr="C:\Users\Admin\Desktop\c-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Desktop\c-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4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76DAA" w:rsidRDefault="00E76DAA" w:rsidP="00E76DAA">
            <w:pPr>
              <w:jc w:val="center"/>
              <w:rPr>
                <w:b/>
              </w:rPr>
            </w:pPr>
            <w:r>
              <w:rPr>
                <w:b/>
              </w:rPr>
              <w:t>С-77</w:t>
            </w:r>
          </w:p>
        </w:tc>
        <w:tc>
          <w:tcPr>
            <w:tcW w:w="4819" w:type="dxa"/>
          </w:tcPr>
          <w:p w:rsidR="00E76DAA" w:rsidRDefault="00E76DAA" w:rsidP="00E76D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Заброды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мужские</w:t>
            </w:r>
            <w:proofErr w:type="gramEnd"/>
            <w:r>
              <w:rPr>
                <w:b/>
                <w:sz w:val="20"/>
                <w:szCs w:val="20"/>
              </w:rPr>
              <w:t xml:space="preserve"> из ЭВА (осень)</w:t>
            </w:r>
          </w:p>
          <w:p w:rsidR="00E76DAA" w:rsidRPr="005876F6" w:rsidRDefault="00E76DAA" w:rsidP="00E76DAA">
            <w:pPr>
              <w:rPr>
                <w:sz w:val="20"/>
                <w:szCs w:val="20"/>
              </w:rPr>
            </w:pPr>
            <w:r w:rsidRPr="005876F6">
              <w:rPr>
                <w:sz w:val="20"/>
                <w:szCs w:val="20"/>
              </w:rPr>
              <w:t>Удобная и непромокаемая  обувь идеальная подходящая для рыбалки. Выполнены на базе модели С-07. Обувь устойчива к износу</w:t>
            </w:r>
          </w:p>
          <w:p w:rsidR="00E76DAA" w:rsidRDefault="00E76DAA" w:rsidP="00E76DAA">
            <w:pPr>
              <w:spacing w:before="100" w:before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Упаковка: 5 штук (1 размер в коробке)</w:t>
            </w:r>
          </w:p>
        </w:tc>
        <w:tc>
          <w:tcPr>
            <w:tcW w:w="567" w:type="dxa"/>
            <w:vAlign w:val="center"/>
          </w:tcPr>
          <w:p w:rsidR="00E76DAA" w:rsidRDefault="00E76DAA" w:rsidP="00E76DAA">
            <w:pPr>
              <w:jc w:val="center"/>
            </w:pPr>
            <w:r>
              <w:t>84</w:t>
            </w:r>
          </w:p>
        </w:tc>
        <w:tc>
          <w:tcPr>
            <w:tcW w:w="993" w:type="dxa"/>
            <w:vAlign w:val="center"/>
          </w:tcPr>
          <w:p w:rsidR="00E76DAA" w:rsidRDefault="00E76DAA" w:rsidP="00E76DAA">
            <w:pPr>
              <w:jc w:val="center"/>
            </w:pPr>
            <w:r>
              <w:t>41/42</w:t>
            </w:r>
          </w:p>
          <w:p w:rsidR="00E76DAA" w:rsidRDefault="00E76DAA" w:rsidP="00E76DAA">
            <w:pPr>
              <w:jc w:val="center"/>
            </w:pPr>
            <w:r>
              <w:t>43/44</w:t>
            </w:r>
          </w:p>
          <w:p w:rsidR="00E76DAA" w:rsidRDefault="00E76DAA" w:rsidP="00E76DAA">
            <w:pPr>
              <w:jc w:val="center"/>
            </w:pPr>
            <w:r>
              <w:t>45/46</w:t>
            </w:r>
          </w:p>
        </w:tc>
        <w:tc>
          <w:tcPr>
            <w:tcW w:w="1134" w:type="dxa"/>
            <w:vAlign w:val="center"/>
          </w:tcPr>
          <w:p w:rsidR="00E76DAA" w:rsidRDefault="00E76DAA" w:rsidP="00E76DAA">
            <w:pPr>
              <w:jc w:val="center"/>
            </w:pPr>
            <w:r>
              <w:t>999</w:t>
            </w:r>
          </w:p>
        </w:tc>
      </w:tr>
      <w:tr w:rsidR="00E76DAA" w:rsidRPr="009B478C" w:rsidTr="00E71FC7">
        <w:tc>
          <w:tcPr>
            <w:tcW w:w="2092" w:type="dxa"/>
          </w:tcPr>
          <w:p w:rsidR="00E76DAA" w:rsidRPr="005B1DD2" w:rsidRDefault="00E76DAA" w:rsidP="00E76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5C96B0" wp14:editId="2F0DB0CF">
                  <wp:extent cx="1185324" cy="1133475"/>
                  <wp:effectExtent l="0" t="0" r="0" b="0"/>
                  <wp:docPr id="10" name="Рисунок 10" descr="C:\Users\Admin\Desktop\sapogi-eva-07-bar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in\Desktop\sapogi-eva-07-bar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12" cy="113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76DAA" w:rsidRDefault="00E76DAA" w:rsidP="00E76DAA">
            <w:pPr>
              <w:jc w:val="center"/>
              <w:rPr>
                <w:b/>
              </w:rPr>
            </w:pPr>
            <w:r>
              <w:rPr>
                <w:b/>
              </w:rPr>
              <w:t>С-07</w:t>
            </w:r>
          </w:p>
        </w:tc>
        <w:tc>
          <w:tcPr>
            <w:tcW w:w="4819" w:type="dxa"/>
          </w:tcPr>
          <w:p w:rsidR="00E76DAA" w:rsidRDefault="00E76DAA" w:rsidP="00E76DAA">
            <w:pPr>
              <w:spacing w:before="100" w:before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 xml:space="preserve">Мужские сапоги </w:t>
            </w:r>
            <w:proofErr w:type="gramStart"/>
            <w:r>
              <w:rPr>
                <w:b/>
                <w:bCs/>
                <w:kern w:val="36"/>
                <w:sz w:val="20"/>
                <w:szCs w:val="20"/>
              </w:rPr>
              <w:t>из</w:t>
            </w:r>
            <w:proofErr w:type="gramEnd"/>
            <w:r>
              <w:rPr>
                <w:b/>
                <w:bCs/>
                <w:kern w:val="36"/>
                <w:sz w:val="20"/>
                <w:szCs w:val="20"/>
              </w:rPr>
              <w:t xml:space="preserve"> ЭВА (осень)</w:t>
            </w:r>
          </w:p>
          <w:p w:rsidR="00E76DAA" w:rsidRPr="005876F6" w:rsidRDefault="00E76DAA" w:rsidP="00E76DAA">
            <w:p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5876F6">
              <w:rPr>
                <w:bCs/>
                <w:kern w:val="36"/>
                <w:sz w:val="20"/>
                <w:szCs w:val="20"/>
              </w:rPr>
              <w:t xml:space="preserve">Удобная, теплая, непромокаемая  осенняя обувь для работы, отдыха и повседневного </w:t>
            </w:r>
            <w:proofErr w:type="spellStart"/>
            <w:r w:rsidRPr="005876F6">
              <w:rPr>
                <w:bCs/>
                <w:kern w:val="36"/>
                <w:sz w:val="20"/>
                <w:szCs w:val="20"/>
              </w:rPr>
              <w:t>ношения</w:t>
            </w:r>
            <w:proofErr w:type="gramStart"/>
            <w:r w:rsidRPr="005876F6">
              <w:rPr>
                <w:bCs/>
                <w:kern w:val="36"/>
                <w:sz w:val="20"/>
                <w:szCs w:val="20"/>
              </w:rPr>
              <w:t>.О</w:t>
            </w:r>
            <w:proofErr w:type="gramEnd"/>
            <w:r w:rsidRPr="005876F6">
              <w:rPr>
                <w:bCs/>
                <w:kern w:val="36"/>
                <w:sz w:val="20"/>
                <w:szCs w:val="20"/>
              </w:rPr>
              <w:t>на</w:t>
            </w:r>
            <w:proofErr w:type="spellEnd"/>
            <w:r w:rsidRPr="005876F6">
              <w:rPr>
                <w:bCs/>
                <w:kern w:val="36"/>
                <w:sz w:val="20"/>
                <w:szCs w:val="20"/>
              </w:rPr>
              <w:t xml:space="preserve"> не парит ноги, не пропускает влагу и сырость. Обувь устойчи</w:t>
            </w:r>
            <w:r>
              <w:rPr>
                <w:bCs/>
                <w:kern w:val="36"/>
                <w:sz w:val="20"/>
                <w:szCs w:val="20"/>
              </w:rPr>
              <w:t xml:space="preserve">ва к износу, эстетично выглядит.              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Упаковка: 5 </w:t>
            </w:r>
            <w:proofErr w:type="spellStart"/>
            <w:proofErr w:type="gramStart"/>
            <w:r>
              <w:rPr>
                <w:b/>
                <w:bCs/>
                <w:kern w:val="36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bCs/>
                <w:kern w:val="36"/>
                <w:sz w:val="20"/>
                <w:szCs w:val="20"/>
              </w:rPr>
              <w:t xml:space="preserve"> (1 размер в коробке)</w:t>
            </w:r>
          </w:p>
        </w:tc>
        <w:tc>
          <w:tcPr>
            <w:tcW w:w="567" w:type="dxa"/>
            <w:vAlign w:val="center"/>
          </w:tcPr>
          <w:p w:rsidR="00E76DAA" w:rsidRDefault="00E76DAA" w:rsidP="00E76DAA">
            <w:pPr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:rsidR="00E76DAA" w:rsidRDefault="00E76DAA" w:rsidP="00E76DAA">
            <w:pPr>
              <w:jc w:val="center"/>
            </w:pPr>
            <w:r>
              <w:t>41/42</w:t>
            </w:r>
          </w:p>
          <w:p w:rsidR="00E76DAA" w:rsidRDefault="00E76DAA" w:rsidP="00E76DAA">
            <w:pPr>
              <w:jc w:val="center"/>
            </w:pPr>
            <w:r>
              <w:t>43/44</w:t>
            </w:r>
          </w:p>
          <w:p w:rsidR="00E76DAA" w:rsidRDefault="00E76DAA" w:rsidP="00E76DAA">
            <w:pPr>
              <w:jc w:val="center"/>
            </w:pPr>
            <w:r>
              <w:t>45/46</w:t>
            </w:r>
          </w:p>
        </w:tc>
        <w:tc>
          <w:tcPr>
            <w:tcW w:w="1134" w:type="dxa"/>
            <w:vAlign w:val="center"/>
          </w:tcPr>
          <w:p w:rsidR="00E76DAA" w:rsidRDefault="00E76DAA" w:rsidP="00E76DAA">
            <w:pPr>
              <w:jc w:val="center"/>
            </w:pPr>
            <w:r>
              <w:t>410</w:t>
            </w:r>
          </w:p>
        </w:tc>
      </w:tr>
      <w:tr w:rsidR="00E76DAA" w:rsidRPr="009B478C" w:rsidTr="008E4F0E">
        <w:tc>
          <w:tcPr>
            <w:tcW w:w="2092" w:type="dxa"/>
          </w:tcPr>
          <w:p w:rsidR="00E76DAA" w:rsidRPr="005B1DD2" w:rsidRDefault="00E76DAA" w:rsidP="00E76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44CAFE" wp14:editId="592C4B49">
                  <wp:extent cx="1244372" cy="1193234"/>
                  <wp:effectExtent l="0" t="0" r="0" b="6985"/>
                  <wp:docPr id="12" name="Рисунок 12" descr="C:\Users\Admin\Desktop\muz-s-m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Admin\Desktop\muz-s-m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586" cy="119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76DAA" w:rsidRPr="005B1DD2" w:rsidRDefault="00E14CA9" w:rsidP="00E76DAA">
            <w:pPr>
              <w:jc w:val="center"/>
              <w:rPr>
                <w:b/>
              </w:rPr>
            </w:pPr>
            <w:r>
              <w:rPr>
                <w:b/>
              </w:rPr>
              <w:t>С-072</w:t>
            </w:r>
          </w:p>
        </w:tc>
        <w:tc>
          <w:tcPr>
            <w:tcW w:w="4819" w:type="dxa"/>
          </w:tcPr>
          <w:p w:rsidR="00E76DAA" w:rsidRDefault="00E76DAA" w:rsidP="00E76DAA">
            <w:pPr>
              <w:spacing w:before="100" w:before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 xml:space="preserve">Мужские сапоги </w:t>
            </w:r>
            <w:proofErr w:type="gramStart"/>
            <w:r>
              <w:rPr>
                <w:b/>
                <w:bCs/>
                <w:kern w:val="36"/>
                <w:sz w:val="20"/>
                <w:szCs w:val="20"/>
              </w:rPr>
              <w:t>из</w:t>
            </w:r>
            <w:proofErr w:type="gramEnd"/>
            <w:r>
              <w:rPr>
                <w:b/>
                <w:bCs/>
                <w:kern w:val="36"/>
                <w:sz w:val="20"/>
                <w:szCs w:val="20"/>
              </w:rPr>
              <w:t xml:space="preserve"> ЭВА (</w:t>
            </w:r>
            <w:proofErr w:type="gramStart"/>
            <w:r>
              <w:rPr>
                <w:b/>
                <w:bCs/>
                <w:kern w:val="36"/>
                <w:sz w:val="20"/>
                <w:szCs w:val="20"/>
              </w:rPr>
              <w:t>осень</w:t>
            </w:r>
            <w:proofErr w:type="gramEnd"/>
            <w:r>
              <w:rPr>
                <w:b/>
                <w:bCs/>
                <w:kern w:val="36"/>
                <w:sz w:val="20"/>
                <w:szCs w:val="20"/>
              </w:rPr>
              <w:t xml:space="preserve">) с манжетой  </w:t>
            </w:r>
            <w:r w:rsidRPr="008E7C96">
              <w:rPr>
                <w:bCs/>
                <w:kern w:val="36"/>
                <w:sz w:val="20"/>
                <w:szCs w:val="20"/>
              </w:rPr>
              <w:t>Изделие служит верой и правдой в морозы и оттепель, во время снегопадов и дождей. Они сохраняют свои эстетические качества, прочность и функциональность долгое время, не выходят из строя из-за внешних воздействий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.                                Упаковка: 5 </w:t>
            </w:r>
            <w:proofErr w:type="spellStart"/>
            <w:proofErr w:type="gramStart"/>
            <w:r>
              <w:rPr>
                <w:b/>
                <w:bCs/>
                <w:kern w:val="36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bCs/>
                <w:kern w:val="36"/>
                <w:sz w:val="20"/>
                <w:szCs w:val="20"/>
              </w:rPr>
              <w:t xml:space="preserve"> (1 размер в коробке)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DAA" w:rsidRPr="00C36CD9" w:rsidRDefault="00E76DAA" w:rsidP="00E76DAA">
            <w:pPr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:rsidR="00E76DAA" w:rsidRDefault="00E76DAA" w:rsidP="00E76DAA">
            <w:pPr>
              <w:jc w:val="center"/>
            </w:pPr>
            <w:r>
              <w:t>41/42</w:t>
            </w:r>
          </w:p>
          <w:p w:rsidR="00E76DAA" w:rsidRDefault="00E76DAA" w:rsidP="00E76DAA">
            <w:pPr>
              <w:jc w:val="center"/>
            </w:pPr>
            <w:r>
              <w:t>43/44</w:t>
            </w:r>
          </w:p>
          <w:p w:rsidR="00E76DAA" w:rsidRPr="00C36CD9" w:rsidRDefault="00E76DAA" w:rsidP="00E76DAA">
            <w:pPr>
              <w:jc w:val="center"/>
            </w:pPr>
            <w:r>
              <w:t>45/46</w:t>
            </w:r>
          </w:p>
        </w:tc>
        <w:tc>
          <w:tcPr>
            <w:tcW w:w="1134" w:type="dxa"/>
            <w:vAlign w:val="center"/>
          </w:tcPr>
          <w:p w:rsidR="00E76DAA" w:rsidRPr="00C36CD9" w:rsidRDefault="007F41BF" w:rsidP="00E76DAA">
            <w:pPr>
              <w:jc w:val="center"/>
            </w:pPr>
            <w:r>
              <w:t>620</w:t>
            </w:r>
          </w:p>
        </w:tc>
      </w:tr>
      <w:tr w:rsidR="00E76DAA" w:rsidRPr="009B478C" w:rsidTr="00B86EE1">
        <w:tc>
          <w:tcPr>
            <w:tcW w:w="2092" w:type="dxa"/>
          </w:tcPr>
          <w:p w:rsidR="00E76DAA" w:rsidRPr="009B478C" w:rsidRDefault="00581B7F" w:rsidP="00E76DAA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pict w14:anchorId="70489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124.5pt">
                  <v:imagedata r:id="rId17" o:title="IMG_9433"/>
                </v:shape>
              </w:pict>
            </w:r>
          </w:p>
        </w:tc>
        <w:tc>
          <w:tcPr>
            <w:tcW w:w="851" w:type="dxa"/>
            <w:vAlign w:val="center"/>
          </w:tcPr>
          <w:p w:rsidR="00E76DAA" w:rsidRPr="005B1DD2" w:rsidRDefault="00E76DAA" w:rsidP="00E76DAA">
            <w:pPr>
              <w:jc w:val="center"/>
              <w:rPr>
                <w:b/>
              </w:rPr>
            </w:pPr>
            <w:r w:rsidRPr="005B1DD2">
              <w:rPr>
                <w:b/>
              </w:rPr>
              <w:t>С-06</w:t>
            </w:r>
          </w:p>
        </w:tc>
        <w:tc>
          <w:tcPr>
            <w:tcW w:w="4819" w:type="dxa"/>
          </w:tcPr>
          <w:p w:rsidR="00E76DAA" w:rsidRPr="00B86EE1" w:rsidRDefault="00E76DAA" w:rsidP="00E76DAA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Женские сапоги ЭВА (осень)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proofErr w:type="gramStart"/>
            <w:r w:rsidRPr="00B86EE1">
              <w:rPr>
                <w:sz w:val="20"/>
                <w:szCs w:val="20"/>
              </w:rPr>
              <w:t xml:space="preserve">(Характеризуются хорошей эластичностью и легкостью, </w:t>
            </w:r>
            <w:proofErr w:type="gramEnd"/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proofErr w:type="gramStart"/>
            <w:r w:rsidRPr="00B86EE1">
              <w:rPr>
                <w:sz w:val="20"/>
                <w:szCs w:val="20"/>
              </w:rPr>
              <w:t>вес около 450 гр., очень удобны для интенсивного использования)</w:t>
            </w:r>
            <w:proofErr w:type="gramEnd"/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Цвета: синий, красный, фиолетовый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 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5 пар в коробе</w:t>
            </w:r>
          </w:p>
        </w:tc>
        <w:tc>
          <w:tcPr>
            <w:tcW w:w="567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30</w:t>
            </w:r>
          </w:p>
        </w:tc>
        <w:tc>
          <w:tcPr>
            <w:tcW w:w="993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36/37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38/39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40/41</w:t>
            </w:r>
          </w:p>
        </w:tc>
        <w:tc>
          <w:tcPr>
            <w:tcW w:w="1134" w:type="dxa"/>
            <w:vAlign w:val="center"/>
          </w:tcPr>
          <w:p w:rsidR="00E76DAA" w:rsidRPr="00C36CD9" w:rsidRDefault="00E76DAA" w:rsidP="00E76DAA">
            <w:pPr>
              <w:jc w:val="center"/>
            </w:pPr>
            <w:r>
              <w:t>390</w:t>
            </w:r>
          </w:p>
        </w:tc>
      </w:tr>
      <w:tr w:rsidR="00E76DAA" w:rsidRPr="009B478C" w:rsidTr="00D66CDD">
        <w:tc>
          <w:tcPr>
            <w:tcW w:w="2092" w:type="dxa"/>
          </w:tcPr>
          <w:p w:rsidR="00E76DAA" w:rsidRPr="005B1DD2" w:rsidRDefault="00E76DAA" w:rsidP="00E76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851" w:type="dxa"/>
          </w:tcPr>
          <w:p w:rsidR="00E76DAA" w:rsidRPr="00B86EE1" w:rsidRDefault="00E76DAA" w:rsidP="00E76DA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АРТ</w:t>
            </w:r>
            <w:proofErr w:type="gramEnd"/>
          </w:p>
        </w:tc>
        <w:tc>
          <w:tcPr>
            <w:tcW w:w="4819" w:type="dxa"/>
          </w:tcPr>
          <w:p w:rsidR="00E76DAA" w:rsidRPr="00B86EE1" w:rsidRDefault="00E76DAA" w:rsidP="00E76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567" w:type="dxa"/>
          </w:tcPr>
          <w:p w:rsidR="00E76DAA" w:rsidRPr="00B86EE1" w:rsidRDefault="00E76DAA" w:rsidP="00E76DAA">
            <w:pPr>
              <w:jc w:val="center"/>
              <w:rPr>
                <w:b/>
                <w:sz w:val="22"/>
                <w:szCs w:val="22"/>
              </w:rPr>
            </w:pPr>
            <w:r w:rsidRPr="005B1DD2">
              <w:rPr>
                <w:b/>
                <w:sz w:val="22"/>
                <w:szCs w:val="22"/>
                <w:lang w:val="en-US"/>
              </w:rPr>
              <w:t xml:space="preserve">H </w:t>
            </w:r>
            <w:r>
              <w:rPr>
                <w:b/>
                <w:sz w:val="20"/>
                <w:szCs w:val="20"/>
              </w:rPr>
              <w:t>см</w:t>
            </w:r>
          </w:p>
        </w:tc>
        <w:tc>
          <w:tcPr>
            <w:tcW w:w="993" w:type="dxa"/>
          </w:tcPr>
          <w:p w:rsidR="00E76DAA" w:rsidRPr="00B86EE1" w:rsidRDefault="00E76DAA" w:rsidP="00E76DAA">
            <w:pPr>
              <w:jc w:val="center"/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Разме</w:t>
            </w:r>
            <w:r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1134" w:type="dxa"/>
          </w:tcPr>
          <w:p w:rsidR="00E76DAA" w:rsidRPr="005B1DD2" w:rsidRDefault="00E76DAA" w:rsidP="00E76DAA">
            <w:pPr>
              <w:jc w:val="center"/>
              <w:rPr>
                <w:b/>
                <w:sz w:val="22"/>
                <w:szCs w:val="22"/>
              </w:rPr>
            </w:pPr>
            <w:r w:rsidRPr="005B1DD2">
              <w:rPr>
                <w:b/>
                <w:sz w:val="22"/>
                <w:szCs w:val="22"/>
              </w:rPr>
              <w:t>Цена</w:t>
            </w:r>
          </w:p>
          <w:p w:rsidR="00E76DAA" w:rsidRPr="005B1DD2" w:rsidRDefault="00E76DAA" w:rsidP="00E76D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0387" w:rsidRPr="009B478C" w:rsidTr="00B86EE1">
        <w:tc>
          <w:tcPr>
            <w:tcW w:w="2092" w:type="dxa"/>
          </w:tcPr>
          <w:p w:rsidR="005F0387" w:rsidRDefault="005F0387" w:rsidP="00E76D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775" cy="998220"/>
                  <wp:effectExtent l="0" t="0" r="9525" b="0"/>
                  <wp:docPr id="20" name="Рисунок 20" descr="C:\Users\Admin\Desktop\216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Admin\Desktop\216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5F0387" w:rsidRPr="005F0387" w:rsidRDefault="005F0387" w:rsidP="005F0387">
            <w:pPr>
              <w:rPr>
                <w:b/>
                <w:sz w:val="20"/>
                <w:szCs w:val="20"/>
              </w:rPr>
            </w:pPr>
            <w:r w:rsidRPr="005F0387">
              <w:rPr>
                <w:b/>
                <w:sz w:val="20"/>
                <w:szCs w:val="20"/>
              </w:rPr>
              <w:t>С-06Ф</w:t>
            </w:r>
          </w:p>
        </w:tc>
        <w:tc>
          <w:tcPr>
            <w:tcW w:w="4819" w:type="dxa"/>
          </w:tcPr>
          <w:p w:rsidR="005F0387" w:rsidRDefault="005F0387" w:rsidP="00E76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Женские сапоги ЭВА с утеплителем </w:t>
            </w:r>
            <w:proofErr w:type="spellStart"/>
            <w:r>
              <w:rPr>
                <w:b/>
                <w:sz w:val="20"/>
                <w:szCs w:val="20"/>
              </w:rPr>
              <w:t>флис</w:t>
            </w:r>
            <w:proofErr w:type="spellEnd"/>
            <w:r>
              <w:rPr>
                <w:b/>
                <w:sz w:val="20"/>
                <w:szCs w:val="20"/>
              </w:rPr>
              <w:t xml:space="preserve"> (-15С)</w:t>
            </w:r>
          </w:p>
          <w:p w:rsidR="005F0387" w:rsidRDefault="005F0387" w:rsidP="00E76DAA">
            <w:pPr>
              <w:rPr>
                <w:sz w:val="20"/>
                <w:szCs w:val="20"/>
              </w:rPr>
            </w:pPr>
            <w:r w:rsidRPr="005F0387">
              <w:rPr>
                <w:sz w:val="20"/>
                <w:szCs w:val="20"/>
              </w:rPr>
              <w:t xml:space="preserve">Отлично удерживают тепло, не провоцируя потливость ног и их усталость. </w:t>
            </w:r>
            <w:proofErr w:type="spellStart"/>
            <w:r w:rsidRPr="005F0387">
              <w:rPr>
                <w:sz w:val="20"/>
                <w:szCs w:val="20"/>
              </w:rPr>
              <w:t>Компектуются</w:t>
            </w:r>
            <w:proofErr w:type="spellEnd"/>
            <w:r w:rsidRPr="005F0387">
              <w:rPr>
                <w:sz w:val="20"/>
                <w:szCs w:val="20"/>
              </w:rPr>
              <w:t xml:space="preserve"> чулком-утеплителем. </w:t>
            </w:r>
          </w:p>
          <w:p w:rsidR="005F0387" w:rsidRPr="005F0387" w:rsidRDefault="005F0387" w:rsidP="00E76DAA">
            <w:pPr>
              <w:rPr>
                <w:sz w:val="20"/>
                <w:szCs w:val="20"/>
              </w:rPr>
            </w:pPr>
            <w:r w:rsidRPr="005F0387">
              <w:rPr>
                <w:sz w:val="20"/>
                <w:szCs w:val="20"/>
              </w:rPr>
              <w:t>Цвет: синий, серый, фиолетовый</w:t>
            </w:r>
          </w:p>
          <w:p w:rsidR="005F0387" w:rsidRPr="00B86EE1" w:rsidRDefault="005F0387" w:rsidP="00E76D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Упаковка: 5 пар в коробке  </w:t>
            </w:r>
          </w:p>
        </w:tc>
        <w:tc>
          <w:tcPr>
            <w:tcW w:w="567" w:type="dxa"/>
            <w:vAlign w:val="center"/>
          </w:tcPr>
          <w:p w:rsidR="005F0387" w:rsidRPr="00C36CD9" w:rsidRDefault="005F0387" w:rsidP="00E76DAA">
            <w:pPr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5F0387" w:rsidRDefault="005F0387" w:rsidP="00E76DAA">
            <w:pPr>
              <w:jc w:val="center"/>
            </w:pPr>
            <w:r>
              <w:t>36/37</w:t>
            </w:r>
          </w:p>
          <w:p w:rsidR="005F0387" w:rsidRDefault="005F0387" w:rsidP="00E76DAA">
            <w:pPr>
              <w:jc w:val="center"/>
            </w:pPr>
            <w:r>
              <w:t>38/39</w:t>
            </w:r>
          </w:p>
          <w:p w:rsidR="005F0387" w:rsidRPr="00C36CD9" w:rsidRDefault="005F0387" w:rsidP="00E76DAA">
            <w:pPr>
              <w:jc w:val="center"/>
            </w:pPr>
            <w:r>
              <w:t>40/41</w:t>
            </w:r>
          </w:p>
        </w:tc>
        <w:tc>
          <w:tcPr>
            <w:tcW w:w="1134" w:type="dxa"/>
            <w:vAlign w:val="center"/>
          </w:tcPr>
          <w:p w:rsidR="005F0387" w:rsidRDefault="005F0387" w:rsidP="00E76DAA">
            <w:pPr>
              <w:jc w:val="center"/>
            </w:pPr>
            <w:r>
              <w:t>600</w:t>
            </w:r>
          </w:p>
        </w:tc>
      </w:tr>
      <w:tr w:rsidR="00E76DAA" w:rsidRPr="009B478C" w:rsidTr="00B86EE1">
        <w:tc>
          <w:tcPr>
            <w:tcW w:w="2092" w:type="dxa"/>
          </w:tcPr>
          <w:p w:rsidR="00E76DAA" w:rsidRPr="009B478C" w:rsidRDefault="00581B7F" w:rsidP="00E76DAA">
            <w:pPr>
              <w:jc w:val="center"/>
              <w:rPr>
                <w:b/>
                <w:sz w:val="18"/>
                <w:szCs w:val="18"/>
              </w:rPr>
            </w:pPr>
            <w:r>
              <w:pict w14:anchorId="5743009F">
                <v:shape id="_x0000_i1026" type="#_x0000_t75" style="width:101.25pt;height:91.5pt">
                  <v:imagedata r:id="rId19" o:title="IMG_9387"/>
                </v:shape>
              </w:pict>
            </w:r>
          </w:p>
        </w:tc>
        <w:tc>
          <w:tcPr>
            <w:tcW w:w="851" w:type="dxa"/>
            <w:vAlign w:val="center"/>
          </w:tcPr>
          <w:p w:rsidR="00E76DAA" w:rsidRPr="005B1DD2" w:rsidRDefault="00E76DAA" w:rsidP="00E76DAA">
            <w:pPr>
              <w:jc w:val="center"/>
              <w:rPr>
                <w:b/>
              </w:rPr>
            </w:pPr>
            <w:r w:rsidRPr="005B1DD2">
              <w:rPr>
                <w:b/>
              </w:rPr>
              <w:t>С-061</w:t>
            </w:r>
          </w:p>
        </w:tc>
        <w:tc>
          <w:tcPr>
            <w:tcW w:w="4819" w:type="dxa"/>
          </w:tcPr>
          <w:p w:rsidR="00E76DAA" w:rsidRPr="00B86EE1" w:rsidRDefault="00E76DAA" w:rsidP="00E76DAA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Женские сапоги </w:t>
            </w:r>
            <w:proofErr w:type="gramStart"/>
            <w:r w:rsidRPr="00B86EE1">
              <w:rPr>
                <w:b/>
                <w:sz w:val="20"/>
                <w:szCs w:val="20"/>
              </w:rPr>
              <w:t>из</w:t>
            </w:r>
            <w:proofErr w:type="gramEnd"/>
            <w:r w:rsidRPr="00B86EE1">
              <w:rPr>
                <w:b/>
                <w:sz w:val="20"/>
                <w:szCs w:val="20"/>
              </w:rPr>
              <w:t xml:space="preserve"> ЭВА (осень) с манжетой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proofErr w:type="gramStart"/>
            <w:r w:rsidRPr="00B86EE1">
              <w:rPr>
                <w:sz w:val="20"/>
                <w:szCs w:val="20"/>
              </w:rPr>
              <w:t xml:space="preserve">(Характеризуются хорошей эластичностью и легкостью, </w:t>
            </w:r>
            <w:proofErr w:type="gramEnd"/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proofErr w:type="gramStart"/>
            <w:r w:rsidRPr="00B86EE1">
              <w:rPr>
                <w:sz w:val="20"/>
                <w:szCs w:val="20"/>
              </w:rPr>
              <w:t>вес около 450 гр., очень удобны для интенсивного использования)</w:t>
            </w:r>
            <w:proofErr w:type="gramEnd"/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Цвета: синий, красный, фиолетовый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5 пар в коробе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35</w:t>
            </w:r>
          </w:p>
        </w:tc>
        <w:tc>
          <w:tcPr>
            <w:tcW w:w="993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36/37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38/39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40/41</w:t>
            </w:r>
          </w:p>
        </w:tc>
        <w:tc>
          <w:tcPr>
            <w:tcW w:w="1134" w:type="dxa"/>
            <w:vAlign w:val="center"/>
          </w:tcPr>
          <w:p w:rsidR="00E76DAA" w:rsidRPr="00C36CD9" w:rsidRDefault="00E76DAA" w:rsidP="00E76DAA">
            <w:pPr>
              <w:jc w:val="center"/>
            </w:pPr>
            <w:r>
              <w:t>470</w:t>
            </w:r>
          </w:p>
        </w:tc>
      </w:tr>
      <w:tr w:rsidR="00E76DAA" w:rsidRPr="009B478C" w:rsidTr="00B86EE1">
        <w:tc>
          <w:tcPr>
            <w:tcW w:w="2092" w:type="dxa"/>
          </w:tcPr>
          <w:p w:rsidR="005F0387" w:rsidRDefault="005F0387" w:rsidP="00AC5B73">
            <w:pPr>
              <w:jc w:val="center"/>
              <w:rPr>
                <w:noProof/>
              </w:rPr>
            </w:pPr>
          </w:p>
          <w:p w:rsidR="00E76DAA" w:rsidRPr="009B478C" w:rsidRDefault="00AC5B73" w:rsidP="00AC5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35127A2" wp14:editId="2B6A2BD9">
                  <wp:extent cx="1343025" cy="1000125"/>
                  <wp:effectExtent l="0" t="0" r="9525" b="9525"/>
                  <wp:docPr id="15" name="Рисунок 15" descr="C:\Users\Admin\Desktop\180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Users\Admin\Desktop\1809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47" r="7237" b="14474"/>
                          <a:stretch/>
                        </pic:blipFill>
                        <pic:spPr bwMode="auto">
                          <a:xfrm>
                            <a:off x="0" y="0"/>
                            <a:ext cx="1342636" cy="99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E76DAA" w:rsidRPr="005B1DD2" w:rsidRDefault="00E76DAA" w:rsidP="00E76DAA">
            <w:pPr>
              <w:rPr>
                <w:b/>
              </w:rPr>
            </w:pPr>
            <w:r w:rsidRPr="005B1DD2">
              <w:rPr>
                <w:b/>
              </w:rPr>
              <w:t>С-062</w:t>
            </w:r>
          </w:p>
        </w:tc>
        <w:tc>
          <w:tcPr>
            <w:tcW w:w="4819" w:type="dxa"/>
          </w:tcPr>
          <w:p w:rsidR="00E76DAA" w:rsidRPr="00B86EE1" w:rsidRDefault="00E76DAA" w:rsidP="00E76DAA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Женские сапоги </w:t>
            </w:r>
            <w:proofErr w:type="gramStart"/>
            <w:r w:rsidRPr="00B86EE1">
              <w:rPr>
                <w:b/>
                <w:sz w:val="20"/>
                <w:szCs w:val="20"/>
              </w:rPr>
              <w:t>из</w:t>
            </w:r>
            <w:proofErr w:type="gramEnd"/>
            <w:r w:rsidRPr="00B86EE1">
              <w:rPr>
                <w:b/>
                <w:sz w:val="20"/>
                <w:szCs w:val="20"/>
              </w:rPr>
              <w:t xml:space="preserve"> ЭВА (зима) с манжетой и утеплителем -15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proofErr w:type="gramStart"/>
            <w:r w:rsidRPr="00B86EE1">
              <w:rPr>
                <w:sz w:val="20"/>
                <w:szCs w:val="20"/>
              </w:rPr>
              <w:t xml:space="preserve">(Характеризуются </w:t>
            </w:r>
            <w:r w:rsidR="00AC5B73">
              <w:rPr>
                <w:sz w:val="20"/>
                <w:szCs w:val="20"/>
              </w:rPr>
              <w:t xml:space="preserve"> </w:t>
            </w:r>
            <w:r w:rsidRPr="00B86EE1">
              <w:rPr>
                <w:sz w:val="20"/>
                <w:szCs w:val="20"/>
              </w:rPr>
              <w:t>хорошей эластичностью и легкостью, вес около 600 гр., очень удобны для интенсивного использования.</w:t>
            </w:r>
            <w:proofErr w:type="gramEnd"/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proofErr w:type="gramStart"/>
            <w:r w:rsidRPr="00B86EE1">
              <w:rPr>
                <w:sz w:val="20"/>
                <w:szCs w:val="20"/>
              </w:rPr>
              <w:t>Комплектуется дополнительно  фольгированным  чулком на нетканой основе)</w:t>
            </w:r>
            <w:proofErr w:type="gramEnd"/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Цвета: синий, красный, фиолетовы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5 пар в коробе</w:t>
            </w:r>
          </w:p>
        </w:tc>
        <w:tc>
          <w:tcPr>
            <w:tcW w:w="567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35</w:t>
            </w:r>
          </w:p>
        </w:tc>
        <w:tc>
          <w:tcPr>
            <w:tcW w:w="993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36/37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38/39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40/41</w:t>
            </w:r>
          </w:p>
        </w:tc>
        <w:tc>
          <w:tcPr>
            <w:tcW w:w="1134" w:type="dxa"/>
            <w:vAlign w:val="center"/>
          </w:tcPr>
          <w:p w:rsidR="00E76DAA" w:rsidRDefault="00E76DAA" w:rsidP="00E76DAA">
            <w:pPr>
              <w:jc w:val="center"/>
            </w:pPr>
            <w:r>
              <w:t>600</w:t>
            </w:r>
          </w:p>
          <w:p w:rsidR="00E76DAA" w:rsidRPr="00C36CD9" w:rsidRDefault="00E76DAA" w:rsidP="00E76DAA"/>
        </w:tc>
      </w:tr>
      <w:tr w:rsidR="00E76DAA" w:rsidRPr="009B478C" w:rsidTr="00B86EE1">
        <w:tc>
          <w:tcPr>
            <w:tcW w:w="2092" w:type="dxa"/>
          </w:tcPr>
          <w:p w:rsidR="00E76DAA" w:rsidRDefault="00E76DAA" w:rsidP="00E76DAA"/>
          <w:p w:rsidR="00AC5B73" w:rsidRDefault="00AC5B73" w:rsidP="00E76DAA">
            <w:pPr>
              <w:rPr>
                <w:noProof/>
              </w:rPr>
            </w:pPr>
          </w:p>
          <w:p w:rsidR="00E76DAA" w:rsidRDefault="00AC5B73" w:rsidP="00E76DAA">
            <w:r>
              <w:rPr>
                <w:noProof/>
              </w:rPr>
              <w:drawing>
                <wp:inline distT="0" distB="0" distL="0" distR="0" wp14:anchorId="2320EDF0" wp14:editId="4154DC51">
                  <wp:extent cx="1066800" cy="790575"/>
                  <wp:effectExtent l="0" t="0" r="0" b="9525"/>
                  <wp:docPr id="17" name="Рисунок 17" descr="C:\Users\Admin\Desktop\131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C:\Users\Admin\Desktop\131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96" t="11539" r="9134" b="8653"/>
                          <a:stretch/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6DAA" w:rsidRDefault="00E76DAA" w:rsidP="00E76DAA"/>
          <w:p w:rsidR="00E76DAA" w:rsidRPr="009B478C" w:rsidRDefault="00E76DAA" w:rsidP="00E76DA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6DAA" w:rsidRPr="005B1DD2" w:rsidRDefault="00E76DAA" w:rsidP="00E76DAA">
            <w:pPr>
              <w:jc w:val="center"/>
              <w:rPr>
                <w:b/>
              </w:rPr>
            </w:pPr>
            <w:r w:rsidRPr="005B1DD2">
              <w:rPr>
                <w:b/>
              </w:rPr>
              <w:t>С-051</w:t>
            </w:r>
          </w:p>
        </w:tc>
        <w:tc>
          <w:tcPr>
            <w:tcW w:w="4819" w:type="dxa"/>
          </w:tcPr>
          <w:p w:rsidR="00E76DAA" w:rsidRPr="00B86EE1" w:rsidRDefault="00E76DAA" w:rsidP="00E76DAA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Женские сапоги </w:t>
            </w:r>
            <w:proofErr w:type="gramStart"/>
            <w:r w:rsidRPr="00B86EE1">
              <w:rPr>
                <w:b/>
                <w:sz w:val="20"/>
                <w:szCs w:val="20"/>
              </w:rPr>
              <w:t>из</w:t>
            </w:r>
            <w:proofErr w:type="gramEnd"/>
            <w:r w:rsidRPr="00B86EE1">
              <w:rPr>
                <w:b/>
                <w:sz w:val="20"/>
                <w:szCs w:val="20"/>
              </w:rPr>
              <w:t xml:space="preserve"> ЭВА (зима) с манжетой и утеплителем -50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proofErr w:type="gramStart"/>
            <w:r w:rsidRPr="00B86EE1">
              <w:rPr>
                <w:sz w:val="20"/>
                <w:szCs w:val="20"/>
              </w:rPr>
              <w:t>(Характеризуются хорошей эластичностью и легкостью, вес около 650 гр.,</w:t>
            </w:r>
            <w:proofErr w:type="gramEnd"/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 </w:t>
            </w:r>
            <w:proofErr w:type="gramStart"/>
            <w:r w:rsidRPr="00B86EE1">
              <w:rPr>
                <w:sz w:val="20"/>
                <w:szCs w:val="20"/>
              </w:rPr>
              <w:t xml:space="preserve">очень удобны для интенсивного использования. </w:t>
            </w:r>
            <w:proofErr w:type="gramEnd"/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Комплектуются дополнительно </w:t>
            </w:r>
            <w:r w:rsidR="00AC5B73">
              <w:rPr>
                <w:sz w:val="20"/>
                <w:szCs w:val="20"/>
              </w:rPr>
              <w:t>4-</w:t>
            </w:r>
            <w:r w:rsidRPr="00B86EE1">
              <w:rPr>
                <w:sz w:val="20"/>
                <w:szCs w:val="20"/>
              </w:rPr>
              <w:t xml:space="preserve">слойным утеплителем 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Цвета: белый, синий, серый, фиолетовый</w:t>
            </w:r>
          </w:p>
          <w:p w:rsidR="00E76DAA" w:rsidRPr="00926E8F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5 пар в коробе</w:t>
            </w:r>
          </w:p>
        </w:tc>
        <w:tc>
          <w:tcPr>
            <w:tcW w:w="567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38</w:t>
            </w:r>
          </w:p>
        </w:tc>
        <w:tc>
          <w:tcPr>
            <w:tcW w:w="993" w:type="dxa"/>
            <w:vAlign w:val="center"/>
          </w:tcPr>
          <w:p w:rsidR="00E76DAA" w:rsidRPr="00C36CD9" w:rsidRDefault="00E76DAA" w:rsidP="00E76DAA">
            <w:pPr>
              <w:jc w:val="center"/>
            </w:pPr>
            <w:r w:rsidRPr="00C36CD9">
              <w:t>37/38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39/40</w:t>
            </w:r>
          </w:p>
          <w:p w:rsidR="00E76DAA" w:rsidRPr="00C36CD9" w:rsidRDefault="00E76DAA" w:rsidP="00E76DAA">
            <w:pPr>
              <w:jc w:val="center"/>
            </w:pPr>
            <w:r w:rsidRPr="00C36CD9">
              <w:t>41/42</w:t>
            </w:r>
          </w:p>
        </w:tc>
        <w:tc>
          <w:tcPr>
            <w:tcW w:w="1134" w:type="dxa"/>
            <w:vAlign w:val="center"/>
          </w:tcPr>
          <w:p w:rsidR="00E76DAA" w:rsidRPr="00C36CD9" w:rsidRDefault="00E76DAA" w:rsidP="00E76DAA">
            <w:pPr>
              <w:jc w:val="center"/>
            </w:pPr>
            <w:r>
              <w:t>1000</w:t>
            </w:r>
          </w:p>
        </w:tc>
      </w:tr>
      <w:tr w:rsidR="00E76DAA" w:rsidRPr="009B478C" w:rsidTr="00B86EE1">
        <w:tc>
          <w:tcPr>
            <w:tcW w:w="2092" w:type="dxa"/>
          </w:tcPr>
          <w:p w:rsidR="00E76DAA" w:rsidRDefault="00E76DAA" w:rsidP="00E76DAA"/>
          <w:p w:rsidR="00E76DAA" w:rsidRPr="00E31B84" w:rsidRDefault="00581B7F" w:rsidP="00E76DAA">
            <w:r>
              <w:rPr>
                <w:noProof/>
              </w:rPr>
              <w:pict w14:anchorId="5A681E85">
                <v:shape id="Рисунок 1" o:spid="_x0000_i1027" type="#_x0000_t75" style="width:95.25pt;height:76.5pt;visibility:visible">
                  <v:imagedata r:id="rId22" o:title=""/>
                </v:shape>
              </w:pict>
            </w:r>
          </w:p>
        </w:tc>
        <w:tc>
          <w:tcPr>
            <w:tcW w:w="851" w:type="dxa"/>
            <w:vAlign w:val="center"/>
          </w:tcPr>
          <w:p w:rsidR="00E76DAA" w:rsidRDefault="00E76DAA" w:rsidP="00E76DAA">
            <w:pPr>
              <w:jc w:val="center"/>
              <w:rPr>
                <w:b/>
              </w:rPr>
            </w:pPr>
            <w:r>
              <w:rPr>
                <w:b/>
              </w:rPr>
              <w:t>Д-092</w:t>
            </w:r>
          </w:p>
          <w:p w:rsidR="00E76DAA" w:rsidRPr="005B1DD2" w:rsidRDefault="00E76DAA" w:rsidP="00E76DAA">
            <w:pPr>
              <w:jc w:val="center"/>
              <w:rPr>
                <w:b/>
              </w:rPr>
            </w:pPr>
            <w:r>
              <w:rPr>
                <w:b/>
              </w:rPr>
              <w:t>Д-093</w:t>
            </w:r>
          </w:p>
        </w:tc>
        <w:tc>
          <w:tcPr>
            <w:tcW w:w="4819" w:type="dxa"/>
          </w:tcPr>
          <w:p w:rsidR="00E76DAA" w:rsidRPr="00B86EE1" w:rsidRDefault="00E76DAA" w:rsidP="00E76DAA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Сапоги дутые утепленные женские на замке 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 xml:space="preserve"> </w:t>
            </w:r>
            <w:r w:rsidRPr="00B86EE1">
              <w:rPr>
                <w:sz w:val="20"/>
                <w:szCs w:val="20"/>
              </w:rPr>
              <w:t>Материал верха – прочные полиэфирные ткани «Оксфорд», водонепроницаемые, дублированные поролоном и трикотажем.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Высота голенища 25 см. Низ – галоша ЭВА.</w:t>
            </w:r>
          </w:p>
          <w:p w:rsidR="00E76DAA" w:rsidRPr="00B86EE1" w:rsidRDefault="00E76DAA" w:rsidP="00E76DAA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Цвета: серый, зеленый, фиолетовый, черный</w:t>
            </w: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 xml:space="preserve"> 12 пар в коробе</w:t>
            </w: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</w:p>
          <w:p w:rsidR="00E76DAA" w:rsidRDefault="00E76DAA" w:rsidP="00E76DAA">
            <w:pPr>
              <w:rPr>
                <w:b/>
                <w:sz w:val="20"/>
                <w:szCs w:val="20"/>
              </w:rPr>
            </w:pPr>
          </w:p>
          <w:p w:rsidR="00E76DAA" w:rsidRPr="00B86EE1" w:rsidRDefault="00E76DAA" w:rsidP="00E76DA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6DAA" w:rsidRPr="00C36CD9" w:rsidRDefault="00E76DAA" w:rsidP="00E76DAA">
            <w:pPr>
              <w:jc w:val="center"/>
            </w:pPr>
            <w:r>
              <w:lastRenderedPageBreak/>
              <w:t>25</w:t>
            </w:r>
          </w:p>
        </w:tc>
        <w:tc>
          <w:tcPr>
            <w:tcW w:w="993" w:type="dxa"/>
            <w:vAlign w:val="center"/>
          </w:tcPr>
          <w:p w:rsidR="00E76DAA" w:rsidRPr="00C36CD9" w:rsidRDefault="00E76DAA" w:rsidP="00E76DAA">
            <w:pPr>
              <w:jc w:val="center"/>
            </w:pPr>
            <w:r>
              <w:t>36-41</w:t>
            </w:r>
          </w:p>
        </w:tc>
        <w:tc>
          <w:tcPr>
            <w:tcW w:w="1134" w:type="dxa"/>
            <w:vAlign w:val="center"/>
          </w:tcPr>
          <w:p w:rsidR="00E76DAA" w:rsidRDefault="00E76DAA" w:rsidP="00E76DAA">
            <w:pPr>
              <w:jc w:val="center"/>
            </w:pPr>
            <w:r>
              <w:t>450</w:t>
            </w:r>
          </w:p>
        </w:tc>
      </w:tr>
      <w:tr w:rsidR="009E47F3" w:rsidRPr="009B478C" w:rsidTr="00FB5B87">
        <w:tc>
          <w:tcPr>
            <w:tcW w:w="2092" w:type="dxa"/>
          </w:tcPr>
          <w:p w:rsidR="009E47F3" w:rsidRDefault="009E47F3" w:rsidP="00AC5B73">
            <w:pPr>
              <w:jc w:val="center"/>
              <w:rPr>
                <w:noProof/>
              </w:rPr>
            </w:pPr>
          </w:p>
          <w:p w:rsidR="009E47F3" w:rsidRDefault="009E47F3" w:rsidP="00AC5B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5375" cy="996950"/>
                  <wp:effectExtent l="0" t="0" r="9525" b="0"/>
                  <wp:docPr id="21" name="Рисунок 21" descr="C:\Users\Admin\Desktop\sapogi_eva_detskie_bars_s_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Users\Admin\Desktop\sapogi_eva_detskie_bars_s_0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6" r="13375"/>
                          <a:stretch/>
                        </pic:blipFill>
                        <pic:spPr bwMode="auto">
                          <a:xfrm>
                            <a:off x="0" y="0"/>
                            <a:ext cx="109537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9E47F3" w:rsidRPr="005B1DD2" w:rsidRDefault="009E47F3" w:rsidP="00AC5B73">
            <w:pPr>
              <w:jc w:val="center"/>
              <w:rPr>
                <w:b/>
              </w:rPr>
            </w:pPr>
            <w:r>
              <w:rPr>
                <w:b/>
              </w:rPr>
              <w:t>С-081</w:t>
            </w:r>
          </w:p>
        </w:tc>
        <w:tc>
          <w:tcPr>
            <w:tcW w:w="4819" w:type="dxa"/>
          </w:tcPr>
          <w:p w:rsidR="009E47F3" w:rsidRDefault="009E47F3" w:rsidP="00AC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Сапоги ЭВА детские  (зима) с утеплителем и манжетой</w:t>
            </w:r>
          </w:p>
          <w:p w:rsidR="009E47F3" w:rsidRPr="009E47F3" w:rsidRDefault="009E47F3" w:rsidP="00AC5B73">
            <w:pPr>
              <w:rPr>
                <w:sz w:val="20"/>
                <w:szCs w:val="20"/>
              </w:rPr>
            </w:pPr>
            <w:r w:rsidRPr="009E47F3">
              <w:rPr>
                <w:sz w:val="20"/>
                <w:szCs w:val="20"/>
              </w:rPr>
              <w:t xml:space="preserve">Непромокаемая, теплая, износоустойчивая обувь для зимы и осени. Утеплитель из </w:t>
            </w:r>
            <w:proofErr w:type="spellStart"/>
            <w:r w:rsidRPr="009E47F3">
              <w:rPr>
                <w:sz w:val="20"/>
                <w:szCs w:val="20"/>
              </w:rPr>
              <w:t>полизола</w:t>
            </w:r>
            <w:proofErr w:type="spellEnd"/>
            <w:r w:rsidRPr="009E47F3">
              <w:rPr>
                <w:sz w:val="20"/>
                <w:szCs w:val="20"/>
              </w:rPr>
              <w:t xml:space="preserve"> с цветной тканевой вставкой дублированной поролоном и фиксатором </w:t>
            </w:r>
          </w:p>
          <w:p w:rsidR="009E47F3" w:rsidRDefault="009E47F3" w:rsidP="00AC5B73">
            <w:pPr>
              <w:rPr>
                <w:sz w:val="20"/>
                <w:szCs w:val="20"/>
              </w:rPr>
            </w:pPr>
            <w:r w:rsidRPr="009E47F3">
              <w:rPr>
                <w:sz w:val="20"/>
                <w:szCs w:val="20"/>
              </w:rPr>
              <w:t>Цвет в ассортименте</w:t>
            </w:r>
            <w:r>
              <w:rPr>
                <w:sz w:val="20"/>
                <w:szCs w:val="20"/>
              </w:rPr>
              <w:t>, упаковка 10 пар</w:t>
            </w:r>
          </w:p>
          <w:p w:rsidR="006D6FE3" w:rsidRDefault="006D6FE3" w:rsidP="00AC5B73">
            <w:pPr>
              <w:rPr>
                <w:sz w:val="20"/>
                <w:szCs w:val="20"/>
              </w:rPr>
            </w:pPr>
          </w:p>
          <w:p w:rsidR="006D6FE3" w:rsidRPr="00B86EE1" w:rsidRDefault="006D6FE3" w:rsidP="00AC5B73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E47F3" w:rsidRDefault="009E47F3" w:rsidP="00AC5B73">
            <w:pPr>
              <w:jc w:val="center"/>
              <w:rPr>
                <w:b/>
                <w:sz w:val="22"/>
                <w:szCs w:val="22"/>
              </w:rPr>
            </w:pPr>
          </w:p>
          <w:p w:rsidR="009E47F3" w:rsidRDefault="009E47F3" w:rsidP="00AC5B73">
            <w:pPr>
              <w:jc w:val="center"/>
              <w:rPr>
                <w:b/>
                <w:sz w:val="22"/>
                <w:szCs w:val="22"/>
              </w:rPr>
            </w:pPr>
          </w:p>
          <w:p w:rsidR="009E47F3" w:rsidRDefault="009E47F3" w:rsidP="00AC5B73">
            <w:pPr>
              <w:jc w:val="center"/>
              <w:rPr>
                <w:b/>
                <w:sz w:val="22"/>
                <w:szCs w:val="22"/>
              </w:rPr>
            </w:pPr>
          </w:p>
          <w:p w:rsidR="009E47F3" w:rsidRPr="00B86EE1" w:rsidRDefault="009E47F3" w:rsidP="00AC5B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9E47F3" w:rsidRDefault="009E47F3" w:rsidP="00AC5B73">
            <w:pPr>
              <w:jc w:val="center"/>
            </w:pPr>
            <w:r>
              <w:t>28/29</w:t>
            </w:r>
          </w:p>
          <w:p w:rsidR="009E47F3" w:rsidRDefault="009E47F3" w:rsidP="00AC5B73">
            <w:pPr>
              <w:jc w:val="center"/>
            </w:pPr>
            <w:r>
              <w:t>30/31</w:t>
            </w:r>
          </w:p>
          <w:p w:rsidR="009E47F3" w:rsidRDefault="009E47F3" w:rsidP="00AC5B73">
            <w:pPr>
              <w:jc w:val="center"/>
            </w:pPr>
            <w:r>
              <w:t>32/33</w:t>
            </w:r>
          </w:p>
          <w:p w:rsidR="009E47F3" w:rsidRDefault="009E47F3" w:rsidP="00AC5B73">
            <w:pPr>
              <w:jc w:val="center"/>
            </w:pPr>
            <w:r>
              <w:t>34/35</w:t>
            </w:r>
          </w:p>
        </w:tc>
        <w:tc>
          <w:tcPr>
            <w:tcW w:w="1134" w:type="dxa"/>
            <w:vAlign w:val="center"/>
          </w:tcPr>
          <w:p w:rsidR="009E47F3" w:rsidRDefault="009E47F3" w:rsidP="00AC5B73">
            <w:pPr>
              <w:jc w:val="center"/>
            </w:pPr>
            <w:r>
              <w:t>370</w:t>
            </w:r>
          </w:p>
        </w:tc>
      </w:tr>
      <w:tr w:rsidR="006D6FE3" w:rsidRPr="009B478C" w:rsidTr="00A72810">
        <w:tc>
          <w:tcPr>
            <w:tcW w:w="2092" w:type="dxa"/>
          </w:tcPr>
          <w:p w:rsidR="006D6FE3" w:rsidRPr="006D6FE3" w:rsidRDefault="006D6FE3" w:rsidP="006D6FE3">
            <w:pPr>
              <w:jc w:val="center"/>
              <w:rPr>
                <w:b/>
                <w:noProof/>
              </w:rPr>
            </w:pPr>
            <w:r w:rsidRPr="006D6FE3">
              <w:rPr>
                <w:b/>
                <w:noProof/>
              </w:rPr>
              <w:t>ФОТО</w:t>
            </w:r>
          </w:p>
        </w:tc>
        <w:tc>
          <w:tcPr>
            <w:tcW w:w="851" w:type="dxa"/>
          </w:tcPr>
          <w:p w:rsidR="006D6FE3" w:rsidRPr="00B86EE1" w:rsidRDefault="006D6FE3" w:rsidP="006D6FE3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АРТ</w:t>
            </w:r>
            <w:proofErr w:type="gramEnd"/>
          </w:p>
        </w:tc>
        <w:tc>
          <w:tcPr>
            <w:tcW w:w="4819" w:type="dxa"/>
          </w:tcPr>
          <w:p w:rsidR="006D6FE3" w:rsidRPr="00B86EE1" w:rsidRDefault="006D6FE3" w:rsidP="006D6F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567" w:type="dxa"/>
          </w:tcPr>
          <w:p w:rsidR="006D6FE3" w:rsidRPr="00B86EE1" w:rsidRDefault="006D6FE3" w:rsidP="006D6FE3">
            <w:pPr>
              <w:jc w:val="center"/>
              <w:rPr>
                <w:b/>
                <w:sz w:val="22"/>
                <w:szCs w:val="22"/>
              </w:rPr>
            </w:pPr>
            <w:r w:rsidRPr="005B1DD2">
              <w:rPr>
                <w:b/>
                <w:sz w:val="22"/>
                <w:szCs w:val="22"/>
                <w:lang w:val="en-US"/>
              </w:rPr>
              <w:t xml:space="preserve">H </w:t>
            </w:r>
            <w:r>
              <w:rPr>
                <w:b/>
                <w:sz w:val="20"/>
                <w:szCs w:val="20"/>
              </w:rPr>
              <w:t>см</w:t>
            </w:r>
          </w:p>
        </w:tc>
        <w:tc>
          <w:tcPr>
            <w:tcW w:w="993" w:type="dxa"/>
          </w:tcPr>
          <w:p w:rsidR="006D6FE3" w:rsidRPr="00B86EE1" w:rsidRDefault="006D6FE3" w:rsidP="006D6FE3">
            <w:pPr>
              <w:jc w:val="center"/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азмер</w:t>
            </w:r>
          </w:p>
        </w:tc>
        <w:tc>
          <w:tcPr>
            <w:tcW w:w="1134" w:type="dxa"/>
          </w:tcPr>
          <w:p w:rsidR="006D6FE3" w:rsidRPr="005B1DD2" w:rsidRDefault="006D6FE3" w:rsidP="006D6FE3">
            <w:pPr>
              <w:jc w:val="center"/>
              <w:rPr>
                <w:b/>
                <w:sz w:val="22"/>
                <w:szCs w:val="22"/>
              </w:rPr>
            </w:pPr>
            <w:r w:rsidRPr="005B1DD2">
              <w:rPr>
                <w:b/>
                <w:sz w:val="22"/>
                <w:szCs w:val="22"/>
              </w:rPr>
              <w:t>Цена</w:t>
            </w:r>
          </w:p>
          <w:p w:rsidR="006D6FE3" w:rsidRPr="005B1DD2" w:rsidRDefault="006D6FE3" w:rsidP="006D6F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FE3" w:rsidRPr="009B478C" w:rsidTr="00FB5B87">
        <w:tc>
          <w:tcPr>
            <w:tcW w:w="2092" w:type="dxa"/>
          </w:tcPr>
          <w:p w:rsidR="006D6FE3" w:rsidRPr="005B1DD2" w:rsidRDefault="006D6FE3" w:rsidP="006D6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C9DEBE" wp14:editId="1172DD38">
                  <wp:extent cx="1343025" cy="895350"/>
                  <wp:effectExtent l="0" t="0" r="9525" b="0"/>
                  <wp:docPr id="18" name="Рисунок 18" descr="IMG_9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IMG_9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D6FE3" w:rsidRPr="005B1DD2" w:rsidRDefault="006D6FE3" w:rsidP="006D6FE3">
            <w:pPr>
              <w:jc w:val="center"/>
              <w:rPr>
                <w:b/>
              </w:rPr>
            </w:pPr>
            <w:r w:rsidRPr="005B1DD2">
              <w:rPr>
                <w:b/>
              </w:rPr>
              <w:t>Г-021</w:t>
            </w:r>
          </w:p>
        </w:tc>
        <w:tc>
          <w:tcPr>
            <w:tcW w:w="4819" w:type="dxa"/>
          </w:tcPr>
          <w:p w:rsidR="006D6FE3" w:rsidRPr="00B86EE1" w:rsidRDefault="006D6FE3" w:rsidP="006D6FE3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Галоши утепленные ЭВА</w:t>
            </w:r>
          </w:p>
          <w:p w:rsidR="006D6FE3" w:rsidRPr="00B86EE1" w:rsidRDefault="006D6FE3" w:rsidP="006D6FE3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Галоши удобные и мягкие. В них Вы сможете с удовольствием</w:t>
            </w:r>
          </w:p>
          <w:p w:rsidR="006D6FE3" w:rsidRPr="00B86EE1" w:rsidRDefault="006D6FE3" w:rsidP="006D6FE3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 сделать дачные дела, не печалясь о слякоти под ногами. </w:t>
            </w:r>
          </w:p>
          <w:p w:rsidR="006D6FE3" w:rsidRPr="00B86EE1" w:rsidRDefault="006D6FE3" w:rsidP="006D6FE3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Надеваются галоши легко и быстро.</w:t>
            </w:r>
          </w:p>
          <w:p w:rsidR="006D6FE3" w:rsidRPr="00B86EE1" w:rsidRDefault="006D6FE3" w:rsidP="006D6FE3">
            <w:pPr>
              <w:rPr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Упаковка</w:t>
            </w:r>
            <w:proofErr w:type="gramStart"/>
            <w:r w:rsidRPr="00B86EE1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B86EE1">
              <w:rPr>
                <w:b/>
                <w:sz w:val="20"/>
                <w:szCs w:val="20"/>
              </w:rPr>
              <w:t>12 пар в коробе</w:t>
            </w:r>
          </w:p>
          <w:p w:rsidR="006D6FE3" w:rsidRPr="00B86EE1" w:rsidRDefault="006D6FE3" w:rsidP="006D6FE3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567" w:type="dxa"/>
          </w:tcPr>
          <w:p w:rsidR="006D6FE3" w:rsidRPr="00B86EE1" w:rsidRDefault="006D6FE3" w:rsidP="006D6F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D6FE3" w:rsidRPr="00C36CD9" w:rsidRDefault="006D6FE3" w:rsidP="006D6FE3">
            <w:pPr>
              <w:jc w:val="center"/>
            </w:pPr>
            <w:r>
              <w:t>Жен</w:t>
            </w:r>
          </w:p>
          <w:p w:rsidR="006D6FE3" w:rsidRPr="00C36CD9" w:rsidRDefault="006D6FE3" w:rsidP="006D6FE3">
            <w:pPr>
              <w:jc w:val="center"/>
            </w:pPr>
            <w:r w:rsidRPr="00C36CD9">
              <w:t>36-41</w:t>
            </w:r>
          </w:p>
          <w:p w:rsidR="006D6FE3" w:rsidRPr="00C36CD9" w:rsidRDefault="006D6FE3" w:rsidP="006D6FE3">
            <w:pPr>
              <w:jc w:val="center"/>
            </w:pPr>
            <w:r>
              <w:t>Муж</w:t>
            </w:r>
          </w:p>
          <w:p w:rsidR="006D6FE3" w:rsidRPr="00C36CD9" w:rsidRDefault="006D6FE3" w:rsidP="006D6FE3">
            <w:pPr>
              <w:jc w:val="center"/>
            </w:pPr>
            <w:r w:rsidRPr="00C36CD9">
              <w:t>41-46</w:t>
            </w:r>
          </w:p>
        </w:tc>
        <w:tc>
          <w:tcPr>
            <w:tcW w:w="1134" w:type="dxa"/>
            <w:vAlign w:val="center"/>
          </w:tcPr>
          <w:p w:rsidR="006D6FE3" w:rsidRPr="00C36CD9" w:rsidRDefault="006D6FE3" w:rsidP="006D6FE3">
            <w:pPr>
              <w:jc w:val="center"/>
            </w:pPr>
            <w:r>
              <w:t>160</w:t>
            </w:r>
          </w:p>
        </w:tc>
      </w:tr>
      <w:tr w:rsidR="006D6FE3" w:rsidRPr="009B478C" w:rsidTr="00B86EE1">
        <w:tc>
          <w:tcPr>
            <w:tcW w:w="2092" w:type="dxa"/>
          </w:tcPr>
          <w:p w:rsidR="006D6FE3" w:rsidRPr="009B478C" w:rsidRDefault="006D6FE3" w:rsidP="006D6F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9D57AD" wp14:editId="753979BC">
                  <wp:extent cx="1219200" cy="1219200"/>
                  <wp:effectExtent l="0" t="0" r="0" b="0"/>
                  <wp:docPr id="19" name="Рисунок 19" descr="галоши эва с надста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галоши эва с надста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D6FE3" w:rsidRPr="005B1DD2" w:rsidRDefault="006D6FE3" w:rsidP="006D6FE3">
            <w:pPr>
              <w:jc w:val="center"/>
              <w:rPr>
                <w:b/>
              </w:rPr>
            </w:pPr>
            <w:r w:rsidRPr="005B1DD2">
              <w:rPr>
                <w:b/>
              </w:rPr>
              <w:t>Г-022</w:t>
            </w:r>
          </w:p>
        </w:tc>
        <w:tc>
          <w:tcPr>
            <w:tcW w:w="4819" w:type="dxa"/>
          </w:tcPr>
          <w:p w:rsidR="006D6FE3" w:rsidRPr="00B86EE1" w:rsidRDefault="006D6FE3" w:rsidP="006D6FE3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Галоши ЭВА с надставкой</w:t>
            </w:r>
          </w:p>
          <w:p w:rsidR="006D6FE3" w:rsidRPr="00B86EE1" w:rsidRDefault="006D6FE3" w:rsidP="006D6FE3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>Галоши удобные и мягкие, прекрасно подойдут для дачи</w:t>
            </w:r>
            <w:r w:rsidR="00030CDD">
              <w:rPr>
                <w:sz w:val="20"/>
                <w:szCs w:val="20"/>
              </w:rPr>
              <w:t xml:space="preserve"> </w:t>
            </w:r>
            <w:r w:rsidRPr="00B86EE1">
              <w:rPr>
                <w:sz w:val="20"/>
                <w:szCs w:val="20"/>
              </w:rPr>
              <w:t>или в качестве повседневной обуви зимой взамен тапочек.</w:t>
            </w:r>
          </w:p>
          <w:p w:rsidR="006D6FE3" w:rsidRPr="00B86EE1" w:rsidRDefault="006D6FE3" w:rsidP="006D6FE3">
            <w:pPr>
              <w:rPr>
                <w:sz w:val="20"/>
                <w:szCs w:val="20"/>
              </w:rPr>
            </w:pPr>
            <w:r w:rsidRPr="00B86EE1">
              <w:rPr>
                <w:sz w:val="20"/>
                <w:szCs w:val="20"/>
              </w:rPr>
              <w:t xml:space="preserve"> Материал ЭВА не пропускает воду, поэтому можно использовать</w:t>
            </w:r>
            <w:r w:rsidR="00030CDD">
              <w:rPr>
                <w:sz w:val="20"/>
                <w:szCs w:val="20"/>
              </w:rPr>
              <w:t xml:space="preserve"> </w:t>
            </w:r>
            <w:r w:rsidRPr="00B86EE1">
              <w:rPr>
                <w:sz w:val="20"/>
                <w:szCs w:val="20"/>
              </w:rPr>
              <w:t>утепленные галоши в дождливую и сырую погоду.</w:t>
            </w:r>
          </w:p>
          <w:p w:rsidR="006D6FE3" w:rsidRPr="00030CDD" w:rsidRDefault="00030CDD" w:rsidP="006D6F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12 пар в коробе</w:t>
            </w:r>
          </w:p>
          <w:p w:rsidR="006D6FE3" w:rsidRPr="00B86EE1" w:rsidRDefault="006D6FE3" w:rsidP="006D6F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6FE3" w:rsidRPr="00C36CD9" w:rsidRDefault="006D6FE3" w:rsidP="006D6FE3">
            <w:pPr>
              <w:jc w:val="center"/>
            </w:pPr>
          </w:p>
        </w:tc>
        <w:tc>
          <w:tcPr>
            <w:tcW w:w="993" w:type="dxa"/>
            <w:vAlign w:val="center"/>
          </w:tcPr>
          <w:p w:rsidR="006D6FE3" w:rsidRDefault="006D6FE3" w:rsidP="006D6FE3">
            <w:pPr>
              <w:jc w:val="center"/>
            </w:pPr>
            <w:r>
              <w:t>36-41</w:t>
            </w:r>
          </w:p>
          <w:p w:rsidR="006D6FE3" w:rsidRPr="00C36CD9" w:rsidRDefault="006D6FE3" w:rsidP="006D6FE3">
            <w:pPr>
              <w:jc w:val="center"/>
            </w:pPr>
            <w:r w:rsidRPr="00C36CD9">
              <w:t>41-46</w:t>
            </w:r>
          </w:p>
        </w:tc>
        <w:tc>
          <w:tcPr>
            <w:tcW w:w="1134" w:type="dxa"/>
            <w:vAlign w:val="center"/>
          </w:tcPr>
          <w:p w:rsidR="006D6FE3" w:rsidRPr="00C36CD9" w:rsidRDefault="006D6FE3" w:rsidP="006D6FE3">
            <w:pPr>
              <w:jc w:val="center"/>
            </w:pPr>
            <w:r>
              <w:t>210</w:t>
            </w:r>
          </w:p>
        </w:tc>
      </w:tr>
      <w:tr w:rsidR="006D6FE3" w:rsidRPr="009B478C" w:rsidTr="00B86EE1">
        <w:tc>
          <w:tcPr>
            <w:tcW w:w="2092" w:type="dxa"/>
          </w:tcPr>
          <w:p w:rsidR="006D6FE3" w:rsidRDefault="006D6FE3" w:rsidP="006D6FE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002519" wp14:editId="559BF70A">
                  <wp:extent cx="1209675" cy="587823"/>
                  <wp:effectExtent l="0" t="0" r="0" b="3175"/>
                  <wp:docPr id="6" name="Рисунок 6" descr="C:\Users\Admin\Desktop\1432289826_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1432289826_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4" t="30385" r="-1"/>
                          <a:stretch/>
                        </pic:blipFill>
                        <pic:spPr bwMode="auto">
                          <a:xfrm>
                            <a:off x="0" y="0"/>
                            <a:ext cx="1220267" cy="59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D6FE3" w:rsidRPr="005B1DD2" w:rsidRDefault="006D6FE3" w:rsidP="006D6FE3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6D6FE3" w:rsidRDefault="006D6FE3" w:rsidP="006D6F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Галоши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  <w:r>
              <w:rPr>
                <w:b/>
                <w:sz w:val="20"/>
                <w:szCs w:val="20"/>
              </w:rPr>
              <w:t xml:space="preserve"> ЭВА (простые)</w:t>
            </w:r>
          </w:p>
          <w:p w:rsidR="006D6FE3" w:rsidRDefault="006D6FE3" w:rsidP="006D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Ищете водонепроницаемую  и удобную обувь для работы в саду или огороде? Галоши из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ва удовлетворят Ваши запросы и подойдут для любых видов занятий. </w:t>
            </w:r>
          </w:p>
          <w:p w:rsidR="006D6FE3" w:rsidRPr="00641D42" w:rsidRDefault="006D6FE3" w:rsidP="006D6FE3">
            <w:pPr>
              <w:rPr>
                <w:sz w:val="20"/>
                <w:szCs w:val="20"/>
              </w:rPr>
            </w:pPr>
            <w:r w:rsidRPr="00641D42">
              <w:rPr>
                <w:b/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>: 12 пар в коробке</w:t>
            </w:r>
          </w:p>
        </w:tc>
        <w:tc>
          <w:tcPr>
            <w:tcW w:w="567" w:type="dxa"/>
            <w:vAlign w:val="center"/>
          </w:tcPr>
          <w:p w:rsidR="006D6FE3" w:rsidRPr="00C36CD9" w:rsidRDefault="006D6FE3" w:rsidP="006D6FE3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6D6FE3" w:rsidRDefault="006D6FE3" w:rsidP="006D6FE3">
            <w:pPr>
              <w:jc w:val="center"/>
            </w:pPr>
            <w:r>
              <w:t>40-45</w:t>
            </w:r>
          </w:p>
        </w:tc>
        <w:tc>
          <w:tcPr>
            <w:tcW w:w="1134" w:type="dxa"/>
            <w:vAlign w:val="center"/>
          </w:tcPr>
          <w:p w:rsidR="006D6FE3" w:rsidRDefault="006D6FE3" w:rsidP="006D6FE3">
            <w:pPr>
              <w:jc w:val="center"/>
            </w:pPr>
          </w:p>
          <w:p w:rsidR="006D6FE3" w:rsidRDefault="006D6FE3" w:rsidP="006D6FE3">
            <w:pPr>
              <w:jc w:val="center"/>
            </w:pPr>
            <w:r>
              <w:t>130</w:t>
            </w:r>
          </w:p>
          <w:p w:rsidR="006D6FE3" w:rsidRPr="00641D42" w:rsidRDefault="006D6FE3" w:rsidP="006D6FE3"/>
        </w:tc>
      </w:tr>
      <w:tr w:rsidR="006D6FE3" w:rsidRPr="009B478C" w:rsidTr="00B86EE1">
        <w:tc>
          <w:tcPr>
            <w:tcW w:w="2092" w:type="dxa"/>
          </w:tcPr>
          <w:p w:rsidR="006D6FE3" w:rsidRDefault="006D6FE3" w:rsidP="006D6FE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114FF" wp14:editId="366F56B9">
                  <wp:extent cx="1085850" cy="619125"/>
                  <wp:effectExtent l="0" t="0" r="0" b="9525"/>
                  <wp:docPr id="7" name="Рисунок 7" descr="C:\Users\Admin\Desktop\222968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Desktop\222968-6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75" b="22807"/>
                          <a:stretch/>
                        </pic:blipFill>
                        <pic:spPr bwMode="auto">
                          <a:xfrm>
                            <a:off x="0" y="0"/>
                            <a:ext cx="1085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D6FE3" w:rsidRDefault="006D6FE3" w:rsidP="006D6FE3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6D6FE3" w:rsidRPr="00B86EE1" w:rsidRDefault="006D6FE3" w:rsidP="006D6FE3">
            <w:pPr>
              <w:rPr>
                <w:b/>
                <w:sz w:val="20"/>
                <w:szCs w:val="20"/>
              </w:rPr>
            </w:pPr>
            <w:r w:rsidRPr="00B86EE1">
              <w:rPr>
                <w:b/>
                <w:sz w:val="20"/>
                <w:szCs w:val="20"/>
              </w:rPr>
              <w:t>Сланцы ЭВА</w:t>
            </w:r>
          </w:p>
          <w:p w:rsidR="006D6FE3" w:rsidRPr="008E7C96" w:rsidRDefault="006D6FE3" w:rsidP="006D6F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Упаковка: 8</w:t>
            </w:r>
            <w:r w:rsidRPr="00B86EE1">
              <w:rPr>
                <w:b/>
                <w:sz w:val="20"/>
                <w:szCs w:val="20"/>
              </w:rPr>
              <w:t xml:space="preserve"> пар в коробе</w:t>
            </w:r>
          </w:p>
        </w:tc>
        <w:tc>
          <w:tcPr>
            <w:tcW w:w="567" w:type="dxa"/>
            <w:vAlign w:val="center"/>
          </w:tcPr>
          <w:p w:rsidR="006D6FE3" w:rsidRDefault="006D6FE3" w:rsidP="006D6FE3">
            <w:pPr>
              <w:jc w:val="center"/>
            </w:pPr>
          </w:p>
        </w:tc>
        <w:tc>
          <w:tcPr>
            <w:tcW w:w="993" w:type="dxa"/>
            <w:vAlign w:val="center"/>
          </w:tcPr>
          <w:p w:rsidR="006D6FE3" w:rsidRDefault="006D6FE3" w:rsidP="006D6FE3">
            <w:pPr>
              <w:jc w:val="center"/>
            </w:pPr>
            <w:r>
              <w:t>39/40</w:t>
            </w:r>
          </w:p>
          <w:p w:rsidR="006D6FE3" w:rsidRDefault="006D6FE3" w:rsidP="006D6FE3">
            <w:pPr>
              <w:jc w:val="center"/>
            </w:pPr>
            <w:r>
              <w:t>41/42</w:t>
            </w:r>
          </w:p>
          <w:p w:rsidR="006D6FE3" w:rsidRDefault="006D6FE3" w:rsidP="006D6FE3">
            <w:pPr>
              <w:jc w:val="center"/>
            </w:pPr>
            <w:r>
              <w:t>42/43</w:t>
            </w:r>
          </w:p>
          <w:p w:rsidR="006D6FE3" w:rsidRDefault="006D6FE3" w:rsidP="006D6FE3">
            <w:pPr>
              <w:jc w:val="center"/>
            </w:pPr>
            <w:r>
              <w:t>43/44</w:t>
            </w:r>
          </w:p>
          <w:p w:rsidR="006D6FE3" w:rsidRDefault="006D6FE3" w:rsidP="006D6FE3">
            <w:pPr>
              <w:jc w:val="center"/>
            </w:pPr>
          </w:p>
        </w:tc>
        <w:tc>
          <w:tcPr>
            <w:tcW w:w="1134" w:type="dxa"/>
            <w:vAlign w:val="center"/>
          </w:tcPr>
          <w:p w:rsidR="006D6FE3" w:rsidRDefault="006D6FE3" w:rsidP="006D6FE3">
            <w:pPr>
              <w:jc w:val="center"/>
            </w:pPr>
            <w:r>
              <w:t>60</w:t>
            </w:r>
          </w:p>
        </w:tc>
      </w:tr>
    </w:tbl>
    <w:p w:rsidR="0097500E" w:rsidRDefault="0097500E"/>
    <w:p w:rsidR="00641D42" w:rsidRDefault="00641D42"/>
    <w:p w:rsidR="00641D42" w:rsidRPr="00641D42" w:rsidRDefault="00641D42" w:rsidP="00641D42"/>
    <w:p w:rsidR="00641D42" w:rsidRPr="00641D42" w:rsidRDefault="00641D42" w:rsidP="00641D42"/>
    <w:p w:rsidR="00641D42" w:rsidRDefault="00641D42" w:rsidP="00641D42"/>
    <w:p w:rsidR="00641D42" w:rsidRDefault="00641D42" w:rsidP="00641D42">
      <w:pPr>
        <w:tabs>
          <w:tab w:val="left" w:pos="3195"/>
        </w:tabs>
      </w:pPr>
      <w:r>
        <w:tab/>
      </w:r>
    </w:p>
    <w:p w:rsidR="00641D42" w:rsidRDefault="00641D42" w:rsidP="00641D42">
      <w:pPr>
        <w:tabs>
          <w:tab w:val="left" w:pos="3195"/>
        </w:tabs>
      </w:pPr>
    </w:p>
    <w:p w:rsidR="00641D42" w:rsidRPr="00641D42" w:rsidRDefault="00641D42" w:rsidP="00641D42">
      <w:pPr>
        <w:tabs>
          <w:tab w:val="left" w:pos="3195"/>
        </w:tabs>
      </w:pPr>
    </w:p>
    <w:sectPr w:rsidR="00641D42" w:rsidRPr="00641D42" w:rsidSect="00B86E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0E"/>
    <w:rsid w:val="00021404"/>
    <w:rsid w:val="00030CDD"/>
    <w:rsid w:val="00056C89"/>
    <w:rsid w:val="00070153"/>
    <w:rsid w:val="00074C48"/>
    <w:rsid w:val="00081033"/>
    <w:rsid w:val="000835C7"/>
    <w:rsid w:val="000864EB"/>
    <w:rsid w:val="000A1566"/>
    <w:rsid w:val="000A6F37"/>
    <w:rsid w:val="000C6D03"/>
    <w:rsid w:val="000F58E2"/>
    <w:rsid w:val="00113BBC"/>
    <w:rsid w:val="001336E1"/>
    <w:rsid w:val="00146921"/>
    <w:rsid w:val="001D066E"/>
    <w:rsid w:val="001D1D0C"/>
    <w:rsid w:val="002026FC"/>
    <w:rsid w:val="00203849"/>
    <w:rsid w:val="002368B2"/>
    <w:rsid w:val="00281AFD"/>
    <w:rsid w:val="002B70B1"/>
    <w:rsid w:val="002D21ED"/>
    <w:rsid w:val="00303278"/>
    <w:rsid w:val="00335BE2"/>
    <w:rsid w:val="00351ECE"/>
    <w:rsid w:val="00383E7A"/>
    <w:rsid w:val="003A64BE"/>
    <w:rsid w:val="003D7D9D"/>
    <w:rsid w:val="00404396"/>
    <w:rsid w:val="00420E8D"/>
    <w:rsid w:val="004271CF"/>
    <w:rsid w:val="00435987"/>
    <w:rsid w:val="00483AFF"/>
    <w:rsid w:val="004A2834"/>
    <w:rsid w:val="004E51FD"/>
    <w:rsid w:val="00543D71"/>
    <w:rsid w:val="0055016C"/>
    <w:rsid w:val="00581B7F"/>
    <w:rsid w:val="005876F6"/>
    <w:rsid w:val="00587CCC"/>
    <w:rsid w:val="00590DB3"/>
    <w:rsid w:val="005A144E"/>
    <w:rsid w:val="005A6B32"/>
    <w:rsid w:val="005A7755"/>
    <w:rsid w:val="005B5A08"/>
    <w:rsid w:val="005F0387"/>
    <w:rsid w:val="00606A34"/>
    <w:rsid w:val="00641D42"/>
    <w:rsid w:val="00644242"/>
    <w:rsid w:val="00651F64"/>
    <w:rsid w:val="00676284"/>
    <w:rsid w:val="00683163"/>
    <w:rsid w:val="006D1B05"/>
    <w:rsid w:val="006D6FE3"/>
    <w:rsid w:val="006F2D69"/>
    <w:rsid w:val="006F5741"/>
    <w:rsid w:val="00703E86"/>
    <w:rsid w:val="00742421"/>
    <w:rsid w:val="00760F34"/>
    <w:rsid w:val="0077537A"/>
    <w:rsid w:val="007A38BD"/>
    <w:rsid w:val="007D6F14"/>
    <w:rsid w:val="007D725B"/>
    <w:rsid w:val="007F41BF"/>
    <w:rsid w:val="007F753F"/>
    <w:rsid w:val="0081004A"/>
    <w:rsid w:val="00814890"/>
    <w:rsid w:val="00830368"/>
    <w:rsid w:val="00835528"/>
    <w:rsid w:val="008356C1"/>
    <w:rsid w:val="00844F14"/>
    <w:rsid w:val="008533FE"/>
    <w:rsid w:val="00853901"/>
    <w:rsid w:val="00863644"/>
    <w:rsid w:val="0086367D"/>
    <w:rsid w:val="00893E31"/>
    <w:rsid w:val="0089746D"/>
    <w:rsid w:val="008A4479"/>
    <w:rsid w:val="008B49D7"/>
    <w:rsid w:val="008C7B11"/>
    <w:rsid w:val="008D6742"/>
    <w:rsid w:val="008E5D70"/>
    <w:rsid w:val="008E7C96"/>
    <w:rsid w:val="00911690"/>
    <w:rsid w:val="00926E8F"/>
    <w:rsid w:val="00934E76"/>
    <w:rsid w:val="00963812"/>
    <w:rsid w:val="00965441"/>
    <w:rsid w:val="0097500E"/>
    <w:rsid w:val="009924D9"/>
    <w:rsid w:val="009D051D"/>
    <w:rsid w:val="009D40CC"/>
    <w:rsid w:val="009D6E19"/>
    <w:rsid w:val="009E47F3"/>
    <w:rsid w:val="009F110F"/>
    <w:rsid w:val="00A15D3A"/>
    <w:rsid w:val="00A2455C"/>
    <w:rsid w:val="00A44D56"/>
    <w:rsid w:val="00A477BD"/>
    <w:rsid w:val="00A50BD4"/>
    <w:rsid w:val="00A56DED"/>
    <w:rsid w:val="00A62ABB"/>
    <w:rsid w:val="00A713C8"/>
    <w:rsid w:val="00A82A90"/>
    <w:rsid w:val="00A87497"/>
    <w:rsid w:val="00AA188D"/>
    <w:rsid w:val="00AA7E1B"/>
    <w:rsid w:val="00AC5B73"/>
    <w:rsid w:val="00AE4AF0"/>
    <w:rsid w:val="00AE71A5"/>
    <w:rsid w:val="00AF29C6"/>
    <w:rsid w:val="00AF5E0F"/>
    <w:rsid w:val="00B00F58"/>
    <w:rsid w:val="00B124E2"/>
    <w:rsid w:val="00B14506"/>
    <w:rsid w:val="00B15A4D"/>
    <w:rsid w:val="00B24B53"/>
    <w:rsid w:val="00B71A9E"/>
    <w:rsid w:val="00B72F2F"/>
    <w:rsid w:val="00B734B1"/>
    <w:rsid w:val="00B7567D"/>
    <w:rsid w:val="00B86EE1"/>
    <w:rsid w:val="00BB4340"/>
    <w:rsid w:val="00BB4BC2"/>
    <w:rsid w:val="00BB620C"/>
    <w:rsid w:val="00BD01CA"/>
    <w:rsid w:val="00BE4CC4"/>
    <w:rsid w:val="00BF1732"/>
    <w:rsid w:val="00BF55C9"/>
    <w:rsid w:val="00C1263E"/>
    <w:rsid w:val="00C20B55"/>
    <w:rsid w:val="00C57C8E"/>
    <w:rsid w:val="00C747D3"/>
    <w:rsid w:val="00CA787F"/>
    <w:rsid w:val="00CC1624"/>
    <w:rsid w:val="00CF442B"/>
    <w:rsid w:val="00D1071D"/>
    <w:rsid w:val="00D16339"/>
    <w:rsid w:val="00D31918"/>
    <w:rsid w:val="00D4607D"/>
    <w:rsid w:val="00D469CB"/>
    <w:rsid w:val="00D5764A"/>
    <w:rsid w:val="00D5798D"/>
    <w:rsid w:val="00D65CD5"/>
    <w:rsid w:val="00D672BF"/>
    <w:rsid w:val="00DA6739"/>
    <w:rsid w:val="00DB5CC5"/>
    <w:rsid w:val="00DD73C5"/>
    <w:rsid w:val="00DE549C"/>
    <w:rsid w:val="00E14CA9"/>
    <w:rsid w:val="00E66198"/>
    <w:rsid w:val="00E75D8C"/>
    <w:rsid w:val="00E76DAA"/>
    <w:rsid w:val="00EA4A05"/>
    <w:rsid w:val="00EC623B"/>
    <w:rsid w:val="00EE6E35"/>
    <w:rsid w:val="00F03A15"/>
    <w:rsid w:val="00F41B32"/>
    <w:rsid w:val="00F62C0E"/>
    <w:rsid w:val="00F923B8"/>
    <w:rsid w:val="00FB41FA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0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0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0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0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azia-trade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11</cp:revision>
  <dcterms:created xsi:type="dcterms:W3CDTF">2018-02-01T00:49:00Z</dcterms:created>
  <dcterms:modified xsi:type="dcterms:W3CDTF">2018-09-09T16:12:00Z</dcterms:modified>
</cp:coreProperties>
</file>